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Default="00B032DD">
      <w:r>
        <w:tab/>
      </w:r>
      <w:r>
        <w:tab/>
      </w:r>
      <w:r>
        <w:tab/>
      </w:r>
      <w:r>
        <w:tab/>
        <w:t>SQUASH COMMITTEE MEETING</w:t>
      </w:r>
    </w:p>
    <w:p w14:paraId="741C6A2A" w14:textId="0E586611" w:rsidR="00B032DD" w:rsidRDefault="00B032DD">
      <w:r>
        <w:tab/>
      </w:r>
      <w:r>
        <w:tab/>
      </w:r>
      <w:r>
        <w:tab/>
      </w:r>
      <w:r>
        <w:tab/>
      </w:r>
      <w:r>
        <w:tab/>
      </w:r>
      <w:r w:rsidR="00DA6B61">
        <w:t>31 JULY</w:t>
      </w:r>
      <w:r w:rsidR="00036977">
        <w:t xml:space="preserve"> 2023</w:t>
      </w:r>
      <w:r w:rsidR="00A141F1">
        <w:t xml:space="preserve"> </w:t>
      </w:r>
      <w:r w:rsidR="00136E2D">
        <w:t>6PM</w:t>
      </w:r>
    </w:p>
    <w:p w14:paraId="7405474B" w14:textId="3A5E2BF2" w:rsidR="00B032DD" w:rsidRDefault="00B032DD"/>
    <w:p w14:paraId="5A11496C" w14:textId="62871CC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Attendees</w:t>
      </w:r>
    </w:p>
    <w:p w14:paraId="7220E62C" w14:textId="77777777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78D74B8C" w14:textId="22816C0F" w:rsidR="006C156D" w:rsidRDefault="00764870" w:rsidP="006C156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Mike Hallam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CA73A6">
        <w:rPr>
          <w:rFonts w:ascii="Arial" w:hAnsi="Arial" w:cs="Arial"/>
          <w:color w:val="000000" w:themeColor="text1"/>
          <w:sz w:val="20"/>
          <w:szCs w:val="20"/>
        </w:rPr>
        <w:tab/>
      </w:r>
      <w:r w:rsidR="00CA73A6">
        <w:rPr>
          <w:rFonts w:ascii="Arial" w:hAnsi="Arial" w:cs="Arial"/>
          <w:color w:val="000000" w:themeColor="text1"/>
          <w:sz w:val="20"/>
          <w:szCs w:val="20"/>
        </w:rPr>
        <w:tab/>
        <w:t>Alex Martinelli</w:t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7E7AA19" w14:textId="068A305E" w:rsidR="00E30F2D" w:rsidRDefault="006C156D" w:rsidP="006C156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Annie Stevens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Roger Ellis</w:t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  <w:r w:rsidR="00E30F2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3E48B01" w14:textId="27590661" w:rsidR="00DA6B61" w:rsidRDefault="00DA6B61" w:rsidP="006C156D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Richard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Sagel</w:t>
      </w:r>
      <w:proofErr w:type="spellEnd"/>
    </w:p>
    <w:p w14:paraId="14AB09ED" w14:textId="77777777" w:rsidR="006C156D" w:rsidRDefault="006C156D" w:rsidP="007648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1192B" w14:textId="7FC0708F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Apologies</w:t>
      </w:r>
    </w:p>
    <w:p w14:paraId="16CC0397" w14:textId="77777777" w:rsidR="006C156D" w:rsidRDefault="006C156D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748E53D" w14:textId="4CD6FD91" w:rsidR="008D315A" w:rsidRDefault="00DA6B61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Steve Parrish</w:t>
      </w:r>
    </w:p>
    <w:p w14:paraId="3D64672D" w14:textId="77777777" w:rsidR="00CA73A6" w:rsidRDefault="00CA73A6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Coultas</w:t>
      </w:r>
      <w:proofErr w:type="spellEnd"/>
    </w:p>
    <w:p w14:paraId="4E6D02ED" w14:textId="3FBD5BCF" w:rsidR="008D315A" w:rsidRPr="00BD215D" w:rsidRDefault="00CA73A6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John Tamplin</w:t>
      </w:r>
      <w:r w:rsidR="0071455E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96D4F6B" w14:textId="418C630F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0D063C25" w14:textId="30D4B559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6B3DE0FC" w14:textId="3FED129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04EF0C31" w14:textId="7777777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3C0DC3E0" w14:textId="61B36567" w:rsidR="00B032DD" w:rsidRPr="00BD215D" w:rsidRDefault="00B032DD" w:rsidP="00BD215D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0"/>
          <w:szCs w:val="20"/>
        </w:rPr>
        <w:t xml:space="preserve">  </w:t>
      </w:r>
      <w:r w:rsidRPr="00BD215D">
        <w:rPr>
          <w:rFonts w:ascii="Arial" w:hAnsi="Arial" w:cs="Arial"/>
          <w:sz w:val="22"/>
          <w:szCs w:val="22"/>
        </w:rPr>
        <w:t>Actions from last meeting</w:t>
      </w:r>
    </w:p>
    <w:p w14:paraId="21042871" w14:textId="2E403B29" w:rsidR="00A141F1" w:rsidRPr="00BD215D" w:rsidRDefault="00A141F1" w:rsidP="00702BF5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6C6DCAA" w14:textId="313EB209" w:rsidR="00480BF8" w:rsidRPr="00036977" w:rsidRDefault="000170F5" w:rsidP="00036977">
      <w:pPr>
        <w:rPr>
          <w:rFonts w:ascii="Arial" w:hAnsi="Arial" w:cs="Arial"/>
          <w:color w:val="FF0000"/>
          <w:sz w:val="22"/>
          <w:szCs w:val="22"/>
        </w:rPr>
      </w:pPr>
      <w:r w:rsidRPr="00036977">
        <w:rPr>
          <w:rFonts w:ascii="Arial" w:hAnsi="Arial" w:cs="Arial"/>
          <w:color w:val="FF0000"/>
          <w:sz w:val="22"/>
          <w:szCs w:val="22"/>
        </w:rPr>
        <w:t>.</w:t>
      </w:r>
    </w:p>
    <w:p w14:paraId="6F415AB3" w14:textId="5DA4E6D1" w:rsidR="006C156D" w:rsidRDefault="006C156D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C156D">
        <w:rPr>
          <w:rFonts w:ascii="Arial" w:hAnsi="Arial" w:cs="Arial"/>
          <w:sz w:val="22"/>
          <w:szCs w:val="22"/>
        </w:rPr>
        <w:t>Electric Scoreboards / TV monitors and use of an App</w:t>
      </w:r>
      <w:r>
        <w:rPr>
          <w:rFonts w:ascii="Arial" w:hAnsi="Arial" w:cs="Arial"/>
          <w:sz w:val="22"/>
          <w:szCs w:val="22"/>
        </w:rPr>
        <w:t xml:space="preserve"> – to go to </w:t>
      </w:r>
      <w:r w:rsidR="000170F5">
        <w:rPr>
          <w:rFonts w:ascii="Arial" w:hAnsi="Arial" w:cs="Arial"/>
          <w:sz w:val="22"/>
          <w:szCs w:val="22"/>
        </w:rPr>
        <w:t>exec.</w:t>
      </w:r>
    </w:p>
    <w:p w14:paraId="3AB73E83" w14:textId="233D8E87" w:rsidR="00CA73A6" w:rsidRPr="006C156D" w:rsidRDefault="00CA73A6" w:rsidP="003D4206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 night club night numbers to be reviewed – to be moved to Saturdays</w:t>
      </w:r>
    </w:p>
    <w:p w14:paraId="68FC5CCA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26C4E9D1" w14:textId="77777777" w:rsidR="00036977" w:rsidRDefault="00036977">
      <w:pPr>
        <w:rPr>
          <w:rFonts w:ascii="Arial" w:hAnsi="Arial" w:cs="Arial"/>
          <w:sz w:val="22"/>
          <w:szCs w:val="22"/>
        </w:rPr>
      </w:pPr>
    </w:p>
    <w:p w14:paraId="00EB2CFF" w14:textId="4DFFCA2F" w:rsidR="00B032DD" w:rsidRPr="00BD215D" w:rsidRDefault="00A141F1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2"/>
          <w:szCs w:val="22"/>
        </w:rPr>
        <w:t>Chairman</w:t>
      </w:r>
      <w:r w:rsidR="00BD215D">
        <w:rPr>
          <w:rFonts w:ascii="Arial" w:hAnsi="Arial" w:cs="Arial"/>
          <w:sz w:val="22"/>
          <w:szCs w:val="22"/>
        </w:rPr>
        <w:t>s</w:t>
      </w:r>
      <w:r w:rsidRPr="00BD215D">
        <w:rPr>
          <w:rFonts w:ascii="Arial" w:hAnsi="Arial" w:cs="Arial"/>
          <w:sz w:val="22"/>
          <w:szCs w:val="22"/>
        </w:rPr>
        <w:t xml:space="preserve"> Report</w:t>
      </w:r>
    </w:p>
    <w:p w14:paraId="37EE46F6" w14:textId="458E2176" w:rsidR="00A141F1" w:rsidRDefault="00A141F1">
      <w:pPr>
        <w:rPr>
          <w:rFonts w:ascii="Arial" w:hAnsi="Arial" w:cs="Arial"/>
          <w:sz w:val="20"/>
          <w:szCs w:val="20"/>
        </w:rPr>
      </w:pPr>
    </w:p>
    <w:p w14:paraId="338937D0" w14:textId="1AA1C43F" w:rsidR="00DA6B61" w:rsidRDefault="00CA7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Squash budget to go to exec at next meeting</w:t>
      </w:r>
    </w:p>
    <w:p w14:paraId="51737415" w14:textId="46516CB1" w:rsidR="00CA73A6" w:rsidRDefault="00CA7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Committee members need to make effort to attend meetings</w:t>
      </w:r>
    </w:p>
    <w:p w14:paraId="36752C52" w14:textId="42F05193" w:rsidR="00CA73A6" w:rsidRDefault="00CA7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Court 1 floor to be looked at</w:t>
      </w:r>
    </w:p>
    <w:p w14:paraId="0FF1B7B0" w14:textId="13B0D2BD" w:rsidR="00CA73A6" w:rsidRDefault="00CA7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Grazing Platters Hot are now in the kitchen on Thursday, Friday, Saturday and Sundays</w:t>
      </w:r>
    </w:p>
    <w:p w14:paraId="5E9A4A65" w14:textId="77777777" w:rsidR="00DA6B61" w:rsidRDefault="00DA6B61">
      <w:pPr>
        <w:rPr>
          <w:rFonts w:ascii="Arial" w:hAnsi="Arial" w:cs="Arial"/>
          <w:sz w:val="20"/>
          <w:szCs w:val="20"/>
        </w:rPr>
      </w:pPr>
    </w:p>
    <w:p w14:paraId="052B8E89" w14:textId="77777777" w:rsidR="00DA6B61" w:rsidRPr="00BD215D" w:rsidRDefault="00DA6B61">
      <w:pPr>
        <w:rPr>
          <w:rFonts w:ascii="Arial" w:hAnsi="Arial" w:cs="Arial"/>
          <w:sz w:val="20"/>
          <w:szCs w:val="20"/>
        </w:rPr>
      </w:pPr>
    </w:p>
    <w:p w14:paraId="4DA2AD39" w14:textId="482113F1" w:rsidR="00F863DE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AOB</w:t>
      </w:r>
    </w:p>
    <w:p w14:paraId="13252AD5" w14:textId="77777777" w:rsidR="00036977" w:rsidRDefault="00036977">
      <w:pPr>
        <w:rPr>
          <w:rFonts w:ascii="Arial" w:hAnsi="Arial" w:cs="Arial"/>
          <w:sz w:val="20"/>
          <w:szCs w:val="20"/>
        </w:rPr>
      </w:pPr>
    </w:p>
    <w:p w14:paraId="4F45F747" w14:textId="5BD73BA0" w:rsidR="00CA73A6" w:rsidRDefault="00CA7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 shop in the process to be reopened</w:t>
      </w:r>
    </w:p>
    <w:p w14:paraId="5E2E3CC3" w14:textId="43A18B90" w:rsidR="00CA73A6" w:rsidRDefault="00CA7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Gents light in front of shower keeps going out- To be sorted</w:t>
      </w:r>
    </w:p>
    <w:p w14:paraId="39DFD41D" w14:textId="77777777" w:rsidR="00CA73A6" w:rsidRDefault="00CA7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Lights are court 1 and 2 to replaced free of charge</w:t>
      </w:r>
    </w:p>
    <w:p w14:paraId="7184867B" w14:textId="77777777" w:rsidR="00CA73A6" w:rsidRDefault="00CA7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need new initiatives coming into the club</w:t>
      </w:r>
    </w:p>
    <w:p w14:paraId="2391D789" w14:textId="5284655E" w:rsidR="00CA73A6" w:rsidRDefault="00CA7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9DBA362" w14:textId="77777777" w:rsidR="00DA6B61" w:rsidRDefault="00DA6B61">
      <w:pPr>
        <w:rPr>
          <w:rFonts w:ascii="Arial" w:hAnsi="Arial" w:cs="Arial"/>
          <w:sz w:val="20"/>
          <w:szCs w:val="20"/>
        </w:rPr>
      </w:pPr>
    </w:p>
    <w:p w14:paraId="2C49A2D0" w14:textId="77777777" w:rsidR="00DA6B61" w:rsidRDefault="00DA6B61">
      <w:pPr>
        <w:rPr>
          <w:rFonts w:ascii="Arial" w:hAnsi="Arial" w:cs="Arial"/>
          <w:sz w:val="20"/>
          <w:szCs w:val="20"/>
        </w:rPr>
      </w:pPr>
    </w:p>
    <w:p w14:paraId="68885D69" w14:textId="77777777" w:rsidR="00036977" w:rsidRDefault="00036977">
      <w:pPr>
        <w:rPr>
          <w:rFonts w:ascii="Arial" w:hAnsi="Arial" w:cs="Arial"/>
          <w:sz w:val="20"/>
          <w:szCs w:val="20"/>
        </w:rPr>
      </w:pPr>
    </w:p>
    <w:p w14:paraId="7D04FECA" w14:textId="13E8E43B" w:rsidR="00BD215D" w:rsidRPr="00BD215D" w:rsidRDefault="00BD215D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Actions for next meeting</w:t>
      </w:r>
    </w:p>
    <w:p w14:paraId="69614916" w14:textId="77777777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079B76D7" w14:textId="2D0617A6" w:rsidR="008E24EA" w:rsidRDefault="008E24EA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scoreboards</w:t>
      </w:r>
      <w:r w:rsidR="000170F5">
        <w:rPr>
          <w:rFonts w:ascii="Arial" w:hAnsi="Arial" w:cs="Arial"/>
          <w:sz w:val="20"/>
          <w:szCs w:val="20"/>
        </w:rPr>
        <w:t xml:space="preserve"> / TV monitors</w:t>
      </w:r>
    </w:p>
    <w:p w14:paraId="57E7644D" w14:textId="797C9C85" w:rsidR="00FF22C3" w:rsidRDefault="00FF22C3" w:rsidP="00BD215D">
      <w:pPr>
        <w:rPr>
          <w:rFonts w:ascii="Arial" w:hAnsi="Arial" w:cs="Arial"/>
          <w:sz w:val="20"/>
          <w:szCs w:val="20"/>
        </w:rPr>
      </w:pPr>
    </w:p>
    <w:p w14:paraId="37B1F6E2" w14:textId="77777777" w:rsidR="00CA73A6" w:rsidRDefault="00CA73A6" w:rsidP="00BD215D">
      <w:pPr>
        <w:rPr>
          <w:rFonts w:ascii="Arial" w:hAnsi="Arial" w:cs="Arial"/>
          <w:sz w:val="20"/>
          <w:szCs w:val="20"/>
        </w:rPr>
      </w:pPr>
    </w:p>
    <w:p w14:paraId="473D9657" w14:textId="6059268D" w:rsidR="003D6BC8" w:rsidRPr="00BD215D" w:rsidRDefault="004F69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will be </w:t>
      </w:r>
      <w:r w:rsidR="009B6C1C">
        <w:rPr>
          <w:rFonts w:ascii="Arial" w:hAnsi="Arial" w:cs="Arial"/>
          <w:sz w:val="20"/>
          <w:szCs w:val="20"/>
        </w:rPr>
        <w:t>on</w:t>
      </w:r>
      <w:r w:rsidR="000170F5">
        <w:rPr>
          <w:rFonts w:ascii="Arial" w:hAnsi="Arial" w:cs="Arial"/>
          <w:sz w:val="20"/>
          <w:szCs w:val="20"/>
        </w:rPr>
        <w:t xml:space="preserve"> the</w:t>
      </w:r>
      <w:r w:rsidR="009B6C1C">
        <w:rPr>
          <w:rFonts w:ascii="Arial" w:hAnsi="Arial" w:cs="Arial"/>
          <w:sz w:val="20"/>
          <w:szCs w:val="20"/>
        </w:rPr>
        <w:t xml:space="preserve"> </w:t>
      </w:r>
      <w:r w:rsidR="00CA73A6">
        <w:rPr>
          <w:rFonts w:ascii="Arial" w:hAnsi="Arial" w:cs="Arial"/>
          <w:sz w:val="20"/>
          <w:szCs w:val="20"/>
        </w:rPr>
        <w:t xml:space="preserve">23 October </w:t>
      </w:r>
      <w:r w:rsidR="000170F5">
        <w:rPr>
          <w:rFonts w:ascii="Arial" w:hAnsi="Arial" w:cs="Arial"/>
          <w:sz w:val="20"/>
          <w:szCs w:val="20"/>
        </w:rPr>
        <w:t>2023</w:t>
      </w:r>
      <w:r w:rsidR="009B6C1C">
        <w:rPr>
          <w:rFonts w:ascii="Arial" w:hAnsi="Arial" w:cs="Arial"/>
          <w:sz w:val="20"/>
          <w:szCs w:val="20"/>
        </w:rPr>
        <w:t xml:space="preserve"> at</w:t>
      </w:r>
      <w:r w:rsidR="000170F5">
        <w:rPr>
          <w:rFonts w:ascii="Arial" w:hAnsi="Arial" w:cs="Arial"/>
          <w:sz w:val="20"/>
          <w:szCs w:val="20"/>
        </w:rPr>
        <w:t xml:space="preserve"> 6</w:t>
      </w:r>
      <w:r w:rsidR="009B6C1C">
        <w:rPr>
          <w:rFonts w:ascii="Arial" w:hAnsi="Arial" w:cs="Arial"/>
          <w:sz w:val="20"/>
          <w:szCs w:val="20"/>
        </w:rPr>
        <w:t>pm.</w:t>
      </w:r>
    </w:p>
    <w:p w14:paraId="76DFDB1B" w14:textId="77777777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F93"/>
    <w:multiLevelType w:val="hybridMultilevel"/>
    <w:tmpl w:val="0492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57D7"/>
    <w:multiLevelType w:val="hybridMultilevel"/>
    <w:tmpl w:val="60BC7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490">
    <w:abstractNumId w:val="5"/>
  </w:num>
  <w:num w:numId="2" w16cid:durableId="982081664">
    <w:abstractNumId w:val="1"/>
  </w:num>
  <w:num w:numId="3" w16cid:durableId="429860644">
    <w:abstractNumId w:val="4"/>
  </w:num>
  <w:num w:numId="4" w16cid:durableId="27679233">
    <w:abstractNumId w:val="0"/>
  </w:num>
  <w:num w:numId="5" w16cid:durableId="1283534113">
    <w:abstractNumId w:val="7"/>
  </w:num>
  <w:num w:numId="6" w16cid:durableId="1368991950">
    <w:abstractNumId w:val="6"/>
  </w:num>
  <w:num w:numId="7" w16cid:durableId="1816490705">
    <w:abstractNumId w:val="2"/>
  </w:num>
  <w:num w:numId="8" w16cid:durableId="1167328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0170F5"/>
    <w:rsid w:val="00036977"/>
    <w:rsid w:val="00083369"/>
    <w:rsid w:val="00136E2D"/>
    <w:rsid w:val="001B6E74"/>
    <w:rsid w:val="001E08A0"/>
    <w:rsid w:val="002B17AC"/>
    <w:rsid w:val="0032449F"/>
    <w:rsid w:val="00375B7E"/>
    <w:rsid w:val="003B561A"/>
    <w:rsid w:val="003C4BC3"/>
    <w:rsid w:val="003D6BC8"/>
    <w:rsid w:val="003E788E"/>
    <w:rsid w:val="003F406A"/>
    <w:rsid w:val="00480BF8"/>
    <w:rsid w:val="004F0803"/>
    <w:rsid w:val="004F690C"/>
    <w:rsid w:val="00514707"/>
    <w:rsid w:val="00514A30"/>
    <w:rsid w:val="006613CD"/>
    <w:rsid w:val="006C156D"/>
    <w:rsid w:val="006F7DD6"/>
    <w:rsid w:val="00702BF5"/>
    <w:rsid w:val="0071455E"/>
    <w:rsid w:val="00764870"/>
    <w:rsid w:val="00857CFC"/>
    <w:rsid w:val="00872A86"/>
    <w:rsid w:val="00892D17"/>
    <w:rsid w:val="008953B8"/>
    <w:rsid w:val="008A6446"/>
    <w:rsid w:val="008D315A"/>
    <w:rsid w:val="008D5A45"/>
    <w:rsid w:val="008E24EA"/>
    <w:rsid w:val="009A64F6"/>
    <w:rsid w:val="009B6C1C"/>
    <w:rsid w:val="00A141F1"/>
    <w:rsid w:val="00A211D0"/>
    <w:rsid w:val="00AC539D"/>
    <w:rsid w:val="00AE78FE"/>
    <w:rsid w:val="00B032DD"/>
    <w:rsid w:val="00B11235"/>
    <w:rsid w:val="00B827C2"/>
    <w:rsid w:val="00BB4878"/>
    <w:rsid w:val="00BB54EE"/>
    <w:rsid w:val="00BB7F45"/>
    <w:rsid w:val="00BD215D"/>
    <w:rsid w:val="00BD523E"/>
    <w:rsid w:val="00C71040"/>
    <w:rsid w:val="00CA73A6"/>
    <w:rsid w:val="00CB4231"/>
    <w:rsid w:val="00CD67C9"/>
    <w:rsid w:val="00DA6B61"/>
    <w:rsid w:val="00E258AF"/>
    <w:rsid w:val="00E30F2D"/>
    <w:rsid w:val="00E94CBD"/>
    <w:rsid w:val="00EA4693"/>
    <w:rsid w:val="00ED4994"/>
    <w:rsid w:val="00F43089"/>
    <w:rsid w:val="00F863DE"/>
    <w:rsid w:val="00F91F82"/>
    <w:rsid w:val="00FB1A06"/>
    <w:rsid w:val="00FD42D7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C0C3-3C94-4349-8E3C-B5CAA9B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2023-10-11T12:47:00Z</dcterms:created>
  <dcterms:modified xsi:type="dcterms:W3CDTF">2023-10-11T12:47:00Z</dcterms:modified>
</cp:coreProperties>
</file>