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0E586611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DA6B61">
        <w:t>31 JULY</w:t>
      </w:r>
      <w:r w:rsidR="00036977">
        <w:t xml:space="preserve"> 2023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64243D27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DA6B61"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7D747D25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DA6B61"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 w:rsidR="00DA6B61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</w:p>
    <w:p w14:paraId="73E48B01" w14:textId="27590661" w:rsidR="00DA6B61" w:rsidRDefault="00DA6B61" w:rsidP="006C156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</w:p>
    <w:p w14:paraId="14AB09ED" w14:textId="77777777" w:rsidR="006C156D" w:rsidRDefault="006C156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48E53D" w14:textId="4CD6FD91" w:rsidR="008D315A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Steve Parrish</w:t>
      </w:r>
    </w:p>
    <w:p w14:paraId="697A5FE8" w14:textId="43F7A787" w:rsidR="00DA6B61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Alex M</w:t>
      </w:r>
    </w:p>
    <w:p w14:paraId="4E6D02ED" w14:textId="1204D8BF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5DA4E6D1" w:rsidR="006C156D" w:rsidRP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– to go to </w:t>
      </w:r>
      <w:r w:rsidR="000170F5">
        <w:rPr>
          <w:rFonts w:ascii="Arial" w:hAnsi="Arial" w:cs="Arial"/>
          <w:sz w:val="22"/>
          <w:szCs w:val="22"/>
        </w:rPr>
        <w:t>exec.</w:t>
      </w: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587908A0" w14:textId="35A8ECA6" w:rsidR="00036977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Someone has been barred from the club for abusive language towards the bar staff.</w:t>
      </w:r>
    </w:p>
    <w:p w14:paraId="79FBC0BE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05F34779" w14:textId="1DA52B2C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Tournament this weekend.</w:t>
      </w:r>
    </w:p>
    <w:p w14:paraId="1B209D7F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338937D0" w14:textId="4DAB7C34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one at the club is currently a member of England Squash unless they have joined themselves.</w:t>
      </w:r>
    </w:p>
    <w:p w14:paraId="5E9A4A65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052B8E89" w14:textId="77777777" w:rsidR="00DA6B61" w:rsidRPr="00BD215D" w:rsidRDefault="00DA6B61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1CD4A03D" w14:textId="2B4301F1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3-man AGM is 13/09/23</w:t>
      </w:r>
    </w:p>
    <w:p w14:paraId="14190D2E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5373AB32" w14:textId="7B1BC5AC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night club nights to be monitored – how many are attending until next meeting.</w:t>
      </w:r>
    </w:p>
    <w:p w14:paraId="5F4CDC55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7992EF70" w14:textId="1EE36A67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Grains blocked / light not working in men’s changing room.  </w:t>
      </w:r>
    </w:p>
    <w:p w14:paraId="511F49C0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699EF786" w14:textId="7E19D412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 over shower in ladies changing not working and also needs tidying up as its becoming a store room.</w:t>
      </w:r>
    </w:p>
    <w:p w14:paraId="010C4BB1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26E61075" w14:textId="1B53041C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/ 6 members have complained that the courts are cold. Committee to look at future options.</w:t>
      </w:r>
    </w:p>
    <w:p w14:paraId="310C3191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283D0F96" w14:textId="7BB0B5E2" w:rsidR="00DA6B61" w:rsidRDefault="00DA6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Lindsey Evans tournament will be held end of November.</w:t>
      </w:r>
    </w:p>
    <w:p w14:paraId="0BDD22D5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09DBA362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2C49A2D0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0FFE4275" w14:textId="77777777" w:rsidR="000170F5" w:rsidRDefault="000170F5" w:rsidP="000170F5">
      <w:pPr>
        <w:pStyle w:val="ListParagraph"/>
        <w:rPr>
          <w:rFonts w:ascii="Arial" w:hAnsi="Arial" w:cs="Arial"/>
          <w:sz w:val="20"/>
          <w:szCs w:val="20"/>
        </w:rPr>
      </w:pPr>
    </w:p>
    <w:p w14:paraId="0517731B" w14:textId="6A6B6656" w:rsidR="00DA6B61" w:rsidRPr="008D5A45" w:rsidRDefault="00DA6B61" w:rsidP="00DA6B6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 night club night.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473D9657" w14:textId="3DDAE5A9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9B6C1C">
        <w:rPr>
          <w:rFonts w:ascii="Arial" w:hAnsi="Arial" w:cs="Arial"/>
          <w:sz w:val="20"/>
          <w:szCs w:val="20"/>
        </w:rPr>
        <w:t>on</w:t>
      </w:r>
      <w:r w:rsidR="000170F5">
        <w:rPr>
          <w:rFonts w:ascii="Arial" w:hAnsi="Arial" w:cs="Arial"/>
          <w:sz w:val="20"/>
          <w:szCs w:val="20"/>
        </w:rPr>
        <w:t xml:space="preserve"> the</w:t>
      </w:r>
      <w:r w:rsidR="009B6C1C">
        <w:rPr>
          <w:rFonts w:ascii="Arial" w:hAnsi="Arial" w:cs="Arial"/>
          <w:sz w:val="20"/>
          <w:szCs w:val="20"/>
        </w:rPr>
        <w:t xml:space="preserve"> </w:t>
      </w:r>
      <w:r w:rsidR="00DA6B61">
        <w:rPr>
          <w:rFonts w:ascii="Arial" w:hAnsi="Arial" w:cs="Arial"/>
          <w:sz w:val="20"/>
          <w:szCs w:val="20"/>
        </w:rPr>
        <w:t>11 September</w:t>
      </w:r>
      <w:r w:rsidR="000170F5">
        <w:rPr>
          <w:rFonts w:ascii="Arial" w:hAnsi="Arial" w:cs="Arial"/>
          <w:sz w:val="20"/>
          <w:szCs w:val="20"/>
        </w:rPr>
        <w:t xml:space="preserve"> 2023</w:t>
      </w:r>
      <w:r w:rsidR="009B6C1C">
        <w:rPr>
          <w:rFonts w:ascii="Arial" w:hAnsi="Arial" w:cs="Arial"/>
          <w:sz w:val="20"/>
          <w:szCs w:val="20"/>
        </w:rPr>
        <w:t xml:space="preserve"> at</w:t>
      </w:r>
      <w:r w:rsidR="000170F5">
        <w:rPr>
          <w:rFonts w:ascii="Arial" w:hAnsi="Arial" w:cs="Arial"/>
          <w:sz w:val="20"/>
          <w:szCs w:val="20"/>
        </w:rPr>
        <w:t xml:space="preserve"> 6</w:t>
      </w:r>
      <w:r w:rsidR="009B6C1C">
        <w:rPr>
          <w:rFonts w:ascii="Arial" w:hAnsi="Arial" w:cs="Arial"/>
          <w:sz w:val="20"/>
          <w:szCs w:val="20"/>
        </w:rPr>
        <w:t>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2023-08-17T12:43:00Z</dcterms:created>
  <dcterms:modified xsi:type="dcterms:W3CDTF">2023-08-17T12:43:00Z</dcterms:modified>
</cp:coreProperties>
</file>