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3E50037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FB1A06">
        <w:t>21 February 2023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3F356DC2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>John Zielinski</w:t>
      </w:r>
    </w:p>
    <w:p w14:paraId="37E7AA19" w14:textId="10941C45" w:rsidR="00E30F2D" w:rsidRDefault="006C156D" w:rsidP="006C156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AB09ED" w14:textId="77777777" w:rsidR="006C156D" w:rsidRDefault="006C156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2D375C" w14:textId="25A06FC5" w:rsidR="00480BF8" w:rsidRDefault="00480BF8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Joe Robinson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>Steve Maloney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</w:p>
    <w:p w14:paraId="3CC3277B" w14:textId="66709101" w:rsidR="00E30F2D" w:rsidRDefault="00E30F2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Steve Parrish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>Alex Martinelli</w:t>
      </w:r>
    </w:p>
    <w:p w14:paraId="0BD0D327" w14:textId="2C7D08FB" w:rsidR="006C156D" w:rsidRPr="00BD215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Steve Burnett</w:t>
      </w:r>
    </w:p>
    <w:p w14:paraId="4748E53D" w14:textId="1EF8EF5A" w:rsidR="008D315A" w:rsidRDefault="008D315A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04CAC73A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28CDD02" w14:textId="74A3112F" w:rsidR="00A141F1" w:rsidRPr="00BD215D" w:rsidRDefault="00A141F1" w:rsidP="006C156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C6DCAA" w14:textId="17B6B1C5" w:rsidR="00480BF8" w:rsidRPr="006C156D" w:rsidRDefault="0071455E" w:rsidP="006C156D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Spin Bikes behind court 3</w:t>
      </w:r>
      <w:r w:rsidR="006C156D" w:rsidRPr="006C156D">
        <w:rPr>
          <w:rFonts w:ascii="Arial" w:hAnsi="Arial" w:cs="Arial"/>
          <w:sz w:val="22"/>
          <w:szCs w:val="22"/>
        </w:rPr>
        <w:t xml:space="preserve"> </w:t>
      </w:r>
      <w:r w:rsidR="006C156D">
        <w:rPr>
          <w:rFonts w:ascii="Arial" w:hAnsi="Arial" w:cs="Arial"/>
          <w:sz w:val="22"/>
          <w:szCs w:val="22"/>
        </w:rPr>
        <w:t>–</w:t>
      </w:r>
      <w:r w:rsidR="006C156D" w:rsidRPr="006C156D">
        <w:rPr>
          <w:rFonts w:ascii="Arial" w:hAnsi="Arial" w:cs="Arial"/>
          <w:sz w:val="22"/>
          <w:szCs w:val="22"/>
        </w:rPr>
        <w:t xml:space="preserve"> </w:t>
      </w:r>
      <w:r w:rsidR="000170F5" w:rsidRPr="006C156D">
        <w:rPr>
          <w:rFonts w:ascii="Arial" w:hAnsi="Arial" w:cs="Arial"/>
          <w:color w:val="FF0000"/>
          <w:sz w:val="22"/>
          <w:szCs w:val="22"/>
        </w:rPr>
        <w:t>Completed.</w:t>
      </w:r>
    </w:p>
    <w:p w14:paraId="6F415AB3" w14:textId="5DA4E6D1" w:rsidR="006C156D" w:rsidRP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– to go to </w:t>
      </w:r>
      <w:r w:rsidR="000170F5">
        <w:rPr>
          <w:rFonts w:ascii="Arial" w:hAnsi="Arial" w:cs="Arial"/>
          <w:sz w:val="22"/>
          <w:szCs w:val="22"/>
        </w:rPr>
        <w:t>exec.</w:t>
      </w:r>
    </w:p>
    <w:p w14:paraId="52B0FA48" w14:textId="451BC18C" w:rsidR="006C156D" w:rsidRPr="006C156D" w:rsidRDefault="006C156D" w:rsidP="006C156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ab/>
        <w:t xml:space="preserve">Club Shop opening times – see </w:t>
      </w:r>
      <w:r w:rsidR="000170F5">
        <w:rPr>
          <w:rFonts w:ascii="Arial" w:hAnsi="Arial" w:cs="Arial"/>
          <w:sz w:val="22"/>
          <w:szCs w:val="22"/>
        </w:rPr>
        <w:t>below.</w:t>
      </w:r>
    </w:p>
    <w:p w14:paraId="790E008E" w14:textId="29382E50" w:rsidR="00E30F2D" w:rsidRDefault="00E30F2D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1D3C011B" w14:textId="7788A997" w:rsidR="00E30F2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 is overwhelmingly happy with the success of the Yorkshire League team.</w:t>
      </w:r>
    </w:p>
    <w:p w14:paraId="17629A57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53A8A965" w14:textId="6C2497F3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Club have met with the ECB and Lincolnshire Squash regarding a grant for an extension for the club.</w:t>
      </w:r>
    </w:p>
    <w:p w14:paraId="66971658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54483130" w14:textId="54B4B435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We’ve been asked to see if we can get more name cards done when we have tournaments on.</w:t>
      </w:r>
    </w:p>
    <w:p w14:paraId="41120009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69A60518" w14:textId="577A0513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Maloney will be emptying the Club Shop by the end of May.</w:t>
      </w:r>
    </w:p>
    <w:p w14:paraId="1A6A86ED" w14:textId="03C6E787" w:rsidR="003C4BC3" w:rsidRDefault="003C4BC3">
      <w:pPr>
        <w:rPr>
          <w:rFonts w:ascii="Arial" w:hAnsi="Arial" w:cs="Arial"/>
          <w:sz w:val="22"/>
          <w:szCs w:val="22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34CB0C06" w:rsidR="00F863DE" w:rsidRDefault="00F863DE">
      <w:pPr>
        <w:rPr>
          <w:rFonts w:ascii="Arial" w:hAnsi="Arial" w:cs="Arial"/>
          <w:sz w:val="20"/>
          <w:szCs w:val="20"/>
        </w:rPr>
      </w:pPr>
    </w:p>
    <w:p w14:paraId="795FF4D9" w14:textId="2D644794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Doubles Tournament 24/06/23</w:t>
      </w:r>
    </w:p>
    <w:p w14:paraId="76B08523" w14:textId="1CF3841D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Presentation Evening 24/06/23 with the following awards </w:t>
      </w:r>
      <w:r w:rsidR="000170F5">
        <w:rPr>
          <w:rFonts w:ascii="Arial" w:hAnsi="Arial" w:cs="Arial"/>
          <w:sz w:val="20"/>
          <w:szCs w:val="20"/>
        </w:rPr>
        <w:t>included.</w:t>
      </w:r>
    </w:p>
    <w:p w14:paraId="1CB55C87" w14:textId="4399CFBC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Supporters Player</w:t>
      </w:r>
    </w:p>
    <w:p w14:paraId="23B2D709" w14:textId="651CE400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improved</w:t>
      </w:r>
    </w:p>
    <w:p w14:paraId="2DC5A39C" w14:textId="0B19AFDF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Players Player</w:t>
      </w:r>
    </w:p>
    <w:p w14:paraId="10EB8302" w14:textId="3322DB84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Coaches Player</w:t>
      </w:r>
    </w:p>
    <w:p w14:paraId="13C23B63" w14:textId="69CF25A1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Clubman</w:t>
      </w:r>
    </w:p>
    <w:p w14:paraId="14B13399" w14:textId="01FA2C6C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Yorkshire League Trophy</w:t>
      </w:r>
    </w:p>
    <w:p w14:paraId="54A7406F" w14:textId="63CF9370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Champs Trophy</w:t>
      </w:r>
    </w:p>
    <w:p w14:paraId="279FF8A1" w14:textId="39EC7C4B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Doubles Trophy</w:t>
      </w:r>
    </w:p>
    <w:p w14:paraId="1B2663AB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3031C383" w14:textId="499E447F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applied for a team to be entered into the Lincs League. Awaiting confirmation.</w:t>
      </w:r>
    </w:p>
    <w:p w14:paraId="12510D3F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2752639B" w14:textId="604C337E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at a rule that teams from the Club </w:t>
      </w:r>
      <w:proofErr w:type="gramStart"/>
      <w:r>
        <w:rPr>
          <w:rFonts w:ascii="Arial" w:hAnsi="Arial" w:cs="Arial"/>
          <w:sz w:val="20"/>
          <w:szCs w:val="20"/>
        </w:rPr>
        <w:t>have to</w:t>
      </w:r>
      <w:proofErr w:type="gramEnd"/>
      <w:r>
        <w:rPr>
          <w:rFonts w:ascii="Arial" w:hAnsi="Arial" w:cs="Arial"/>
          <w:sz w:val="20"/>
          <w:szCs w:val="20"/>
        </w:rPr>
        <w:t xml:space="preserve"> play 2 home games on a weekend.</w:t>
      </w:r>
    </w:p>
    <w:p w14:paraId="197A6996" w14:textId="77777777" w:rsidR="006C156D" w:rsidRDefault="006C156D">
      <w:pPr>
        <w:rPr>
          <w:rFonts w:ascii="Arial" w:hAnsi="Arial" w:cs="Arial"/>
          <w:sz w:val="20"/>
          <w:szCs w:val="20"/>
        </w:rPr>
      </w:pPr>
    </w:p>
    <w:p w14:paraId="664BD125" w14:textId="2814A4F4" w:rsidR="006C156D" w:rsidRDefault="006C15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new membership rule for England </w:t>
      </w:r>
      <w:r w:rsidR="000170F5">
        <w:rPr>
          <w:rFonts w:ascii="Arial" w:hAnsi="Arial" w:cs="Arial"/>
          <w:sz w:val="20"/>
          <w:szCs w:val="20"/>
        </w:rPr>
        <w:t>Squash,</w:t>
      </w:r>
      <w:r>
        <w:rPr>
          <w:rFonts w:ascii="Arial" w:hAnsi="Arial" w:cs="Arial"/>
          <w:sz w:val="20"/>
          <w:szCs w:val="20"/>
        </w:rPr>
        <w:t xml:space="preserve"> we will </w:t>
      </w:r>
      <w:proofErr w:type="gramStart"/>
      <w:r>
        <w:rPr>
          <w:rFonts w:ascii="Arial" w:hAnsi="Arial" w:cs="Arial"/>
          <w:sz w:val="20"/>
          <w:szCs w:val="20"/>
        </w:rPr>
        <w:t>look into</w:t>
      </w:r>
      <w:proofErr w:type="gramEnd"/>
      <w:r>
        <w:rPr>
          <w:rFonts w:ascii="Arial" w:hAnsi="Arial" w:cs="Arial"/>
          <w:sz w:val="20"/>
          <w:szCs w:val="20"/>
        </w:rPr>
        <w:t xml:space="preserve"> anyone representing the club to pay for their membership.</w:t>
      </w:r>
    </w:p>
    <w:p w14:paraId="7D04FECA" w14:textId="0117FC18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lastRenderedPageBreak/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0FFE4275" w14:textId="77777777" w:rsidR="000170F5" w:rsidRPr="008D5A45" w:rsidRDefault="000170F5" w:rsidP="000170F5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473D9657" w14:textId="4ACD81C6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9B6C1C">
        <w:rPr>
          <w:rFonts w:ascii="Arial" w:hAnsi="Arial" w:cs="Arial"/>
          <w:sz w:val="20"/>
          <w:szCs w:val="20"/>
        </w:rPr>
        <w:t>on</w:t>
      </w:r>
      <w:r w:rsidR="000170F5">
        <w:rPr>
          <w:rFonts w:ascii="Arial" w:hAnsi="Arial" w:cs="Arial"/>
          <w:sz w:val="20"/>
          <w:szCs w:val="20"/>
        </w:rPr>
        <w:t xml:space="preserve"> the</w:t>
      </w:r>
      <w:r w:rsidR="009B6C1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70F5">
        <w:rPr>
          <w:rFonts w:ascii="Arial" w:hAnsi="Arial" w:cs="Arial"/>
          <w:sz w:val="20"/>
          <w:szCs w:val="20"/>
        </w:rPr>
        <w:t>20</w:t>
      </w:r>
      <w:r w:rsidR="000170F5" w:rsidRPr="000170F5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 w:rsidR="000170F5">
        <w:rPr>
          <w:rFonts w:ascii="Arial" w:hAnsi="Arial" w:cs="Arial"/>
          <w:sz w:val="20"/>
          <w:szCs w:val="20"/>
        </w:rPr>
        <w:t xml:space="preserve"> June 2023</w:t>
      </w:r>
      <w:r w:rsidR="009B6C1C">
        <w:rPr>
          <w:rFonts w:ascii="Arial" w:hAnsi="Arial" w:cs="Arial"/>
          <w:sz w:val="20"/>
          <w:szCs w:val="20"/>
        </w:rPr>
        <w:t xml:space="preserve"> at</w:t>
      </w:r>
      <w:r w:rsidR="000170F5">
        <w:rPr>
          <w:rFonts w:ascii="Arial" w:hAnsi="Arial" w:cs="Arial"/>
          <w:sz w:val="20"/>
          <w:szCs w:val="20"/>
        </w:rPr>
        <w:t xml:space="preserve"> 6</w:t>
      </w:r>
      <w:r w:rsidR="009B6C1C">
        <w:rPr>
          <w:rFonts w:ascii="Arial" w:hAnsi="Arial" w:cs="Arial"/>
          <w:sz w:val="20"/>
          <w:szCs w:val="20"/>
        </w:rPr>
        <w:t>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6C156D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30F2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2023-06-07T11:47:00Z</dcterms:created>
  <dcterms:modified xsi:type="dcterms:W3CDTF">2023-06-07T11:47:00Z</dcterms:modified>
</cp:coreProperties>
</file>