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DE2B12" w14:textId="46EB0DA5" w:rsidR="00E60A8E" w:rsidRPr="000A1ED0" w:rsidRDefault="00B032DD" w:rsidP="00B37B56">
      <w:pPr>
        <w:jc w:val="center"/>
        <w:rPr>
          <w:rFonts w:ascii="Calibri" w:hAnsi="Calibri" w:cs="Calibri"/>
        </w:rPr>
      </w:pPr>
      <w:r w:rsidRPr="000A1ED0">
        <w:rPr>
          <w:rFonts w:ascii="Calibri" w:hAnsi="Calibri" w:cs="Calibri"/>
        </w:rPr>
        <w:t xml:space="preserve">SQUASH </w:t>
      </w:r>
      <w:r w:rsidR="00B37B56">
        <w:rPr>
          <w:rFonts w:ascii="Calibri" w:hAnsi="Calibri" w:cs="Calibri"/>
        </w:rPr>
        <w:t>AGM</w:t>
      </w:r>
      <w:r w:rsidRPr="000A1ED0">
        <w:rPr>
          <w:rFonts w:ascii="Calibri" w:hAnsi="Calibri" w:cs="Calibri"/>
        </w:rPr>
        <w:t xml:space="preserve"> MEETING</w:t>
      </w:r>
    </w:p>
    <w:p w14:paraId="7405474B" w14:textId="4277486F" w:rsidR="00B032DD" w:rsidRPr="000A1ED0" w:rsidRDefault="00B37B56" w:rsidP="00B37B56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28 MARCH</w:t>
      </w:r>
      <w:r w:rsidR="00ED6DD5">
        <w:rPr>
          <w:rFonts w:ascii="Calibri" w:hAnsi="Calibri" w:cs="Calibri"/>
        </w:rPr>
        <w:t xml:space="preserve"> 2023</w:t>
      </w:r>
      <w:r w:rsidR="001C0206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7</w:t>
      </w:r>
      <w:r w:rsidR="001C0206">
        <w:rPr>
          <w:rFonts w:ascii="Calibri" w:hAnsi="Calibri" w:cs="Calibri"/>
        </w:rPr>
        <w:t>PM</w:t>
      </w:r>
    </w:p>
    <w:p w14:paraId="51BCC3BE" w14:textId="77777777" w:rsidR="007C393E" w:rsidRDefault="007C393E">
      <w:pPr>
        <w:rPr>
          <w:rFonts w:ascii="Calibri" w:hAnsi="Calibri" w:cs="Calibri"/>
        </w:rPr>
      </w:pPr>
    </w:p>
    <w:p w14:paraId="5AB8539F" w14:textId="77777777" w:rsidR="000B61C2" w:rsidRDefault="000B61C2">
      <w:pPr>
        <w:rPr>
          <w:rFonts w:ascii="Calibri" w:hAnsi="Calibri" w:cs="Calibri"/>
        </w:rPr>
      </w:pPr>
    </w:p>
    <w:p w14:paraId="27F694AB" w14:textId="77777777" w:rsidR="000B61C2" w:rsidRDefault="000B61C2">
      <w:pPr>
        <w:rPr>
          <w:rFonts w:ascii="Calibri" w:hAnsi="Calibri" w:cs="Calibri"/>
        </w:rPr>
      </w:pPr>
    </w:p>
    <w:p w14:paraId="37EE46F6" w14:textId="6AFFB14A" w:rsidR="00A141F1" w:rsidRPr="000B61C2" w:rsidRDefault="000B61C2">
      <w:pPr>
        <w:rPr>
          <w:rFonts w:ascii="Calibri" w:hAnsi="Calibri" w:cs="Calibri"/>
          <w:b/>
          <w:bCs/>
        </w:rPr>
      </w:pPr>
      <w:r w:rsidRPr="000B61C2">
        <w:rPr>
          <w:rFonts w:ascii="Calibri" w:hAnsi="Calibri" w:cs="Calibri"/>
          <w:b/>
          <w:bCs/>
        </w:rPr>
        <w:t>Action from Last Minute</w:t>
      </w:r>
    </w:p>
    <w:p w14:paraId="689310A2" w14:textId="6CF210C2" w:rsidR="00A141F1" w:rsidRPr="000A1ED0" w:rsidRDefault="00A141F1">
      <w:pPr>
        <w:rPr>
          <w:rFonts w:ascii="Calibri" w:hAnsi="Calibri" w:cs="Calibri"/>
        </w:rPr>
      </w:pPr>
    </w:p>
    <w:p w14:paraId="2854F694" w14:textId="5B75E788" w:rsidR="00A141F1" w:rsidRPr="007C393E" w:rsidRDefault="00A141F1">
      <w:pPr>
        <w:rPr>
          <w:rFonts w:ascii="Calibri" w:hAnsi="Calibri" w:cs="Calibri"/>
          <w:b/>
          <w:bCs/>
        </w:rPr>
      </w:pPr>
      <w:r w:rsidRPr="007C393E">
        <w:rPr>
          <w:rFonts w:ascii="Calibri" w:hAnsi="Calibri" w:cs="Calibri"/>
          <w:b/>
          <w:bCs/>
        </w:rPr>
        <w:t>Membership Report</w:t>
      </w:r>
    </w:p>
    <w:p w14:paraId="55403EAC" w14:textId="1CB131DD" w:rsidR="00A141F1" w:rsidRPr="000A1ED0" w:rsidRDefault="00A141F1">
      <w:pPr>
        <w:rPr>
          <w:rFonts w:ascii="Calibri" w:hAnsi="Calibri" w:cs="Calibri"/>
        </w:rPr>
      </w:pPr>
    </w:p>
    <w:p w14:paraId="41E51273" w14:textId="7B39F55E" w:rsidR="00A141F1" w:rsidRPr="007C393E" w:rsidRDefault="00A141F1">
      <w:pPr>
        <w:rPr>
          <w:rFonts w:ascii="Calibri" w:hAnsi="Calibri" w:cs="Calibri"/>
          <w:b/>
          <w:bCs/>
        </w:rPr>
      </w:pPr>
      <w:r w:rsidRPr="007C393E">
        <w:rPr>
          <w:rFonts w:ascii="Calibri" w:hAnsi="Calibri" w:cs="Calibri"/>
          <w:b/>
          <w:bCs/>
        </w:rPr>
        <w:t>AOB</w:t>
      </w:r>
    </w:p>
    <w:p w14:paraId="798723A3" w14:textId="506F143B" w:rsidR="00A141F1" w:rsidRPr="000A1ED0" w:rsidRDefault="00A141F1">
      <w:pPr>
        <w:rPr>
          <w:rFonts w:ascii="Calibri" w:hAnsi="Calibri" w:cs="Calibri"/>
        </w:rPr>
      </w:pPr>
    </w:p>
    <w:p w14:paraId="50680A8D" w14:textId="612E32A9" w:rsidR="00A141F1" w:rsidRDefault="00A141F1">
      <w:pPr>
        <w:rPr>
          <w:rFonts w:ascii="Calibri" w:hAnsi="Calibri" w:cs="Calibri"/>
        </w:rPr>
      </w:pPr>
    </w:p>
    <w:p w14:paraId="445A7AD3" w14:textId="5E26CD0A" w:rsidR="007233A6" w:rsidRDefault="007233A6">
      <w:pPr>
        <w:rPr>
          <w:rFonts w:ascii="Calibri" w:hAnsi="Calibri" w:cs="Calibri"/>
        </w:rPr>
      </w:pPr>
    </w:p>
    <w:p w14:paraId="1194D10D" w14:textId="1524A017" w:rsidR="007233A6" w:rsidRDefault="007233A6">
      <w:pPr>
        <w:rPr>
          <w:rFonts w:ascii="Calibri" w:hAnsi="Calibri" w:cs="Calibri"/>
        </w:rPr>
      </w:pPr>
    </w:p>
    <w:p w14:paraId="391E46F5" w14:textId="5994EC1C" w:rsidR="007233A6" w:rsidRDefault="007233A6">
      <w:pPr>
        <w:rPr>
          <w:rFonts w:ascii="Calibri" w:hAnsi="Calibri" w:cs="Calibri"/>
        </w:rPr>
      </w:pPr>
    </w:p>
    <w:p w14:paraId="4132D679" w14:textId="565AB3CD" w:rsidR="007233A6" w:rsidRDefault="007233A6">
      <w:pPr>
        <w:rPr>
          <w:rFonts w:ascii="Calibri" w:hAnsi="Calibri" w:cs="Calibri"/>
        </w:rPr>
      </w:pPr>
    </w:p>
    <w:p w14:paraId="70B0A320" w14:textId="436EF2CB" w:rsidR="007233A6" w:rsidRDefault="007233A6">
      <w:pPr>
        <w:rPr>
          <w:rFonts w:ascii="Calibri" w:hAnsi="Calibri" w:cs="Calibri"/>
        </w:rPr>
      </w:pPr>
    </w:p>
    <w:p w14:paraId="12652C71" w14:textId="4E66A498" w:rsidR="007233A6" w:rsidRDefault="007233A6">
      <w:pPr>
        <w:rPr>
          <w:rFonts w:ascii="Calibri" w:hAnsi="Calibri" w:cs="Calibri"/>
        </w:rPr>
      </w:pPr>
    </w:p>
    <w:p w14:paraId="52C5483D" w14:textId="75713103" w:rsidR="007233A6" w:rsidRDefault="007233A6">
      <w:pPr>
        <w:rPr>
          <w:rFonts w:ascii="Calibri" w:hAnsi="Calibri" w:cs="Calibri"/>
        </w:rPr>
      </w:pPr>
    </w:p>
    <w:p w14:paraId="12722CAA" w14:textId="412830E0" w:rsidR="007233A6" w:rsidRDefault="007233A6">
      <w:pPr>
        <w:rPr>
          <w:rFonts w:ascii="Calibri" w:hAnsi="Calibri" w:cs="Calibri"/>
        </w:rPr>
      </w:pPr>
    </w:p>
    <w:p w14:paraId="3DE7E747" w14:textId="04A069D6" w:rsidR="007233A6" w:rsidRDefault="007233A6">
      <w:pPr>
        <w:rPr>
          <w:rFonts w:ascii="Calibri" w:hAnsi="Calibri" w:cs="Calibri"/>
        </w:rPr>
      </w:pPr>
    </w:p>
    <w:p w14:paraId="1908DE75" w14:textId="044AEC53" w:rsidR="007233A6" w:rsidRDefault="007233A6">
      <w:pPr>
        <w:rPr>
          <w:rFonts w:ascii="Calibri" w:hAnsi="Calibri" w:cs="Calibri"/>
        </w:rPr>
      </w:pPr>
    </w:p>
    <w:p w14:paraId="4958DA02" w14:textId="70B05EDB" w:rsidR="007233A6" w:rsidRDefault="007233A6">
      <w:pPr>
        <w:rPr>
          <w:rFonts w:ascii="Calibri" w:hAnsi="Calibri" w:cs="Calibri"/>
        </w:rPr>
      </w:pPr>
    </w:p>
    <w:p w14:paraId="3933F97C" w14:textId="19F6E2B1" w:rsidR="007233A6" w:rsidRDefault="007233A6">
      <w:pPr>
        <w:rPr>
          <w:rFonts w:ascii="Calibri" w:hAnsi="Calibri" w:cs="Calibri"/>
        </w:rPr>
      </w:pPr>
    </w:p>
    <w:p w14:paraId="2F634F35" w14:textId="0FE272DB" w:rsidR="007233A6" w:rsidRDefault="007233A6">
      <w:pPr>
        <w:rPr>
          <w:rFonts w:ascii="Calibri" w:hAnsi="Calibri" w:cs="Calibri"/>
        </w:rPr>
      </w:pPr>
    </w:p>
    <w:p w14:paraId="7D5D03C9" w14:textId="74673A1E" w:rsidR="007233A6" w:rsidRDefault="007233A6">
      <w:pPr>
        <w:rPr>
          <w:rFonts w:ascii="Calibri" w:hAnsi="Calibri" w:cs="Calibri"/>
        </w:rPr>
      </w:pPr>
    </w:p>
    <w:p w14:paraId="372D73BB" w14:textId="65BD96E3" w:rsidR="007233A6" w:rsidRDefault="007233A6">
      <w:pPr>
        <w:rPr>
          <w:rFonts w:ascii="Calibri" w:hAnsi="Calibri" w:cs="Calibri"/>
        </w:rPr>
      </w:pPr>
    </w:p>
    <w:p w14:paraId="35526705" w14:textId="3546FB84" w:rsidR="007233A6" w:rsidRDefault="007233A6">
      <w:pPr>
        <w:rPr>
          <w:rFonts w:ascii="Calibri" w:hAnsi="Calibri" w:cs="Calibri"/>
        </w:rPr>
      </w:pPr>
    </w:p>
    <w:p w14:paraId="7F2BC27A" w14:textId="4CD0C61E" w:rsidR="007233A6" w:rsidRDefault="007233A6">
      <w:pPr>
        <w:rPr>
          <w:rFonts w:ascii="Calibri" w:hAnsi="Calibri" w:cs="Calibri"/>
        </w:rPr>
      </w:pPr>
    </w:p>
    <w:p w14:paraId="004D5A39" w14:textId="328AF0B5" w:rsidR="007233A6" w:rsidRDefault="007233A6">
      <w:pPr>
        <w:rPr>
          <w:rFonts w:ascii="Calibri" w:hAnsi="Calibri" w:cs="Calibri"/>
        </w:rPr>
      </w:pPr>
    </w:p>
    <w:p w14:paraId="17412BD8" w14:textId="3A3BC866" w:rsidR="007233A6" w:rsidRDefault="007233A6">
      <w:pPr>
        <w:rPr>
          <w:rFonts w:ascii="Calibri" w:hAnsi="Calibri" w:cs="Calibri"/>
        </w:rPr>
      </w:pPr>
    </w:p>
    <w:p w14:paraId="2283BD1C" w14:textId="32FA9CA9" w:rsidR="007233A6" w:rsidRDefault="007233A6">
      <w:pPr>
        <w:rPr>
          <w:rFonts w:ascii="Calibri" w:hAnsi="Calibri" w:cs="Calibri"/>
        </w:rPr>
      </w:pPr>
    </w:p>
    <w:p w14:paraId="5358CFCB" w14:textId="112874C4" w:rsidR="007233A6" w:rsidRDefault="007233A6">
      <w:pPr>
        <w:rPr>
          <w:rFonts w:ascii="Calibri" w:hAnsi="Calibri" w:cs="Calibri"/>
        </w:rPr>
      </w:pPr>
    </w:p>
    <w:p w14:paraId="58144AC2" w14:textId="1D84E03A" w:rsidR="007233A6" w:rsidRDefault="007233A6">
      <w:pPr>
        <w:rPr>
          <w:rFonts w:ascii="Calibri" w:hAnsi="Calibri" w:cs="Calibri"/>
        </w:rPr>
      </w:pPr>
    </w:p>
    <w:p w14:paraId="0D9ACC31" w14:textId="77777777" w:rsidR="007233A6" w:rsidRPr="000A1ED0" w:rsidRDefault="007233A6">
      <w:pPr>
        <w:rPr>
          <w:rFonts w:ascii="Calibri" w:hAnsi="Calibri" w:cs="Calibri"/>
        </w:rPr>
      </w:pPr>
    </w:p>
    <w:sectPr w:rsidR="007233A6" w:rsidRPr="000A1ED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B91F93"/>
    <w:multiLevelType w:val="hybridMultilevel"/>
    <w:tmpl w:val="0492D4C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3A7C69"/>
    <w:multiLevelType w:val="hybridMultilevel"/>
    <w:tmpl w:val="587C1D0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193577">
    <w:abstractNumId w:val="1"/>
  </w:num>
  <w:num w:numId="2" w16cid:durableId="6637017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2DD"/>
    <w:rsid w:val="000A1ED0"/>
    <w:rsid w:val="000B61C2"/>
    <w:rsid w:val="00136E2D"/>
    <w:rsid w:val="001C0206"/>
    <w:rsid w:val="001F2D08"/>
    <w:rsid w:val="002961DB"/>
    <w:rsid w:val="002D2839"/>
    <w:rsid w:val="00314CA7"/>
    <w:rsid w:val="00382385"/>
    <w:rsid w:val="005A05B8"/>
    <w:rsid w:val="006009EB"/>
    <w:rsid w:val="006613CD"/>
    <w:rsid w:val="00661B0B"/>
    <w:rsid w:val="006D4D63"/>
    <w:rsid w:val="006E46BE"/>
    <w:rsid w:val="00707089"/>
    <w:rsid w:val="007233A6"/>
    <w:rsid w:val="007C393E"/>
    <w:rsid w:val="008465DA"/>
    <w:rsid w:val="00892D17"/>
    <w:rsid w:val="00977421"/>
    <w:rsid w:val="009B6D2A"/>
    <w:rsid w:val="009E6F93"/>
    <w:rsid w:val="00A141F1"/>
    <w:rsid w:val="00A6383C"/>
    <w:rsid w:val="00B032DD"/>
    <w:rsid w:val="00B34106"/>
    <w:rsid w:val="00B37B56"/>
    <w:rsid w:val="00B41040"/>
    <w:rsid w:val="00D27CFD"/>
    <w:rsid w:val="00ED6DD5"/>
    <w:rsid w:val="00F41FE7"/>
    <w:rsid w:val="00FA0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4BEF65"/>
  <w15:chartTrackingRefBased/>
  <w15:docId w15:val="{FFC70FE6-871B-E448-BF57-919B17436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32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</Words>
  <Characters>97</Characters>
  <Application>Microsoft Office Word</Application>
  <DocSecurity>0</DocSecurity>
  <Lines>1</Lines>
  <Paragraphs>1</Paragraphs>
  <ScaleCrop>false</ScaleCrop>
  <Company/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Annie Stevens</dc:creator>
  <cp:keywords/>
  <dc:description/>
  <cp:lastModifiedBy>Annie Stevens</cp:lastModifiedBy>
  <cp:revision>3</cp:revision>
  <cp:lastPrinted>2023-03-28T12:23:00Z</cp:lastPrinted>
  <dcterms:created xsi:type="dcterms:W3CDTF">2023-03-28T12:25:00Z</dcterms:created>
  <dcterms:modified xsi:type="dcterms:W3CDTF">2023-03-28T12:26:00Z</dcterms:modified>
</cp:coreProperties>
</file>