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2B12" w14:textId="0E17293A" w:rsidR="00E60A8E" w:rsidRDefault="00B032DD">
      <w:r>
        <w:tab/>
      </w:r>
      <w:r>
        <w:tab/>
      </w:r>
      <w:r>
        <w:tab/>
      </w:r>
      <w:r>
        <w:tab/>
        <w:t>SQUASH COMMITTEE MEETING</w:t>
      </w:r>
    </w:p>
    <w:p w14:paraId="741C6A2A" w14:textId="5DD98732" w:rsidR="00B032DD" w:rsidRDefault="00B032DD">
      <w:r>
        <w:tab/>
      </w:r>
      <w:r>
        <w:tab/>
      </w:r>
      <w:r>
        <w:tab/>
      </w:r>
      <w:r>
        <w:tab/>
      </w:r>
      <w:r>
        <w:tab/>
      </w:r>
      <w:r w:rsidR="008D315A">
        <w:t>6 September 2022</w:t>
      </w:r>
      <w:r w:rsidR="00A141F1">
        <w:t xml:space="preserve"> </w:t>
      </w:r>
      <w:r w:rsidR="00136E2D">
        <w:t>6PM</w:t>
      </w:r>
    </w:p>
    <w:p w14:paraId="7405474B" w14:textId="3A5E2BF2" w:rsidR="00B032DD" w:rsidRDefault="00B032DD"/>
    <w:p w14:paraId="5A11496C" w14:textId="62871CC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Attendees</w:t>
      </w:r>
    </w:p>
    <w:p w14:paraId="7220E62C" w14:textId="77777777" w:rsidR="00764870" w:rsidRPr="00BD215D" w:rsidRDefault="00764870">
      <w:pPr>
        <w:rPr>
          <w:rFonts w:ascii="Arial" w:hAnsi="Arial" w:cs="Arial"/>
          <w:sz w:val="20"/>
          <w:szCs w:val="20"/>
        </w:rPr>
      </w:pPr>
    </w:p>
    <w:p w14:paraId="0661AFDF" w14:textId="4837E174" w:rsidR="008D315A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>Mike Hallam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C71040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>Annie Stevens</w:t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</w:r>
      <w:r w:rsidR="008D315A">
        <w:rPr>
          <w:rFonts w:ascii="Arial" w:hAnsi="Arial" w:cs="Arial"/>
          <w:color w:val="000000" w:themeColor="text1"/>
          <w:sz w:val="20"/>
          <w:szCs w:val="20"/>
        </w:rPr>
        <w:tab/>
        <w:t>Harry Falconer</w:t>
      </w:r>
    </w:p>
    <w:p w14:paraId="2C2748D0" w14:textId="2200EA73" w:rsidR="00764870" w:rsidRDefault="00480BF8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Paul Coultas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Steve Maloney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Phil Priscott</w:t>
      </w:r>
    </w:p>
    <w:p w14:paraId="182EF18E" w14:textId="373207EB" w:rsidR="00480BF8" w:rsidRPr="00BD215D" w:rsidRDefault="00480BF8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Kelly Priscott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John Zielinski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FD42D7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John Tamplin</w:t>
      </w:r>
    </w:p>
    <w:p w14:paraId="6499F33E" w14:textId="77777777" w:rsidR="00702BF5" w:rsidRDefault="00702BF5" w:rsidP="0076487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21192B" w14:textId="40E9CE3E" w:rsidR="00764870" w:rsidRPr="00BD215D" w:rsidRDefault="00764870" w:rsidP="00764870">
      <w:pPr>
        <w:rPr>
          <w:rFonts w:ascii="Arial" w:hAnsi="Arial" w:cs="Arial"/>
          <w:color w:val="000000" w:themeColor="text1"/>
          <w:sz w:val="22"/>
          <w:szCs w:val="22"/>
        </w:rPr>
      </w:pPr>
      <w:r w:rsidRPr="00BD215D">
        <w:rPr>
          <w:rFonts w:ascii="Arial" w:hAnsi="Arial" w:cs="Arial"/>
          <w:color w:val="000000" w:themeColor="text1"/>
          <w:sz w:val="22"/>
          <w:szCs w:val="22"/>
        </w:rPr>
        <w:t>Apologies</w:t>
      </w:r>
    </w:p>
    <w:p w14:paraId="62CF7D02" w14:textId="5253D55D" w:rsidR="00764870" w:rsidRDefault="00764870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2D375C" w14:textId="3DC647E8" w:rsidR="00480BF8" w:rsidRPr="00BD215D" w:rsidRDefault="00480BF8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Joe Robinson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Alex Martinelli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Steve Burnett</w:t>
      </w:r>
    </w:p>
    <w:p w14:paraId="4748E53D" w14:textId="1EF8EF5A" w:rsidR="008D315A" w:rsidRDefault="008D315A" w:rsidP="0076487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6D02ED" w14:textId="04CAC73A" w:rsidR="008D315A" w:rsidRPr="00BD215D" w:rsidRDefault="0071455E" w:rsidP="0076487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6D4F6B" w14:textId="418C630F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0D063C25" w14:textId="30D4B559" w:rsidR="00B032DD" w:rsidRPr="00BD215D" w:rsidRDefault="00B032DD">
      <w:pPr>
        <w:rPr>
          <w:rFonts w:ascii="Arial" w:hAnsi="Arial" w:cs="Arial"/>
          <w:sz w:val="20"/>
          <w:szCs w:val="20"/>
        </w:rPr>
      </w:pPr>
    </w:p>
    <w:p w14:paraId="6B3DE0FC" w14:textId="3FED129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04EF0C31" w14:textId="77777777" w:rsidR="00A141F1" w:rsidRPr="00BD215D" w:rsidRDefault="00A141F1">
      <w:pPr>
        <w:rPr>
          <w:rFonts w:ascii="Arial" w:hAnsi="Arial" w:cs="Arial"/>
          <w:sz w:val="20"/>
          <w:szCs w:val="20"/>
        </w:rPr>
      </w:pPr>
    </w:p>
    <w:p w14:paraId="3C0DC3E0" w14:textId="61B36567" w:rsidR="00B032DD" w:rsidRPr="00BD215D" w:rsidRDefault="00B032DD" w:rsidP="00BD215D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0"/>
          <w:szCs w:val="20"/>
        </w:rPr>
        <w:t xml:space="preserve">  </w:t>
      </w:r>
      <w:r w:rsidRPr="00BD215D">
        <w:rPr>
          <w:rFonts w:ascii="Arial" w:hAnsi="Arial" w:cs="Arial"/>
          <w:sz w:val="22"/>
          <w:szCs w:val="22"/>
        </w:rPr>
        <w:t>Actions from last meeting</w:t>
      </w:r>
    </w:p>
    <w:p w14:paraId="21042871" w14:textId="2E403B29" w:rsidR="00A141F1" w:rsidRPr="00BD215D" w:rsidRDefault="00A141F1" w:rsidP="00702BF5">
      <w:pPr>
        <w:rPr>
          <w:rFonts w:ascii="Arial" w:hAnsi="Arial" w:cs="Arial"/>
          <w:color w:val="000000" w:themeColor="text1"/>
          <w:sz w:val="20"/>
          <w:szCs w:val="20"/>
        </w:rPr>
      </w:pP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  <w:r w:rsidRPr="00BD215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11E0A52" w14:textId="77777777" w:rsidR="00A141F1" w:rsidRPr="00BD215D" w:rsidRDefault="00A141F1" w:rsidP="00A141F1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405964AE" w14:textId="51E4362C" w:rsidR="00A141F1" w:rsidRPr="00BD215D" w:rsidRDefault="008D315A" w:rsidP="00702BF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A141F1" w:rsidRPr="00BD215D">
        <w:rPr>
          <w:rFonts w:ascii="Arial" w:hAnsi="Arial" w:cs="Arial"/>
          <w:color w:val="000000" w:themeColor="text1"/>
          <w:sz w:val="20"/>
          <w:szCs w:val="20"/>
        </w:rPr>
        <w:t>.  Glass Perspex behind court 2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80BF8">
        <w:rPr>
          <w:rFonts w:ascii="Arial" w:hAnsi="Arial" w:cs="Arial"/>
          <w:color w:val="000000" w:themeColor="text1"/>
          <w:sz w:val="20"/>
          <w:szCs w:val="20"/>
        </w:rPr>
        <w:t>Quotes are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 xml:space="preserve"> £182</w:t>
      </w:r>
      <w:r w:rsidR="00480BF8">
        <w:rPr>
          <w:rFonts w:ascii="Arial" w:hAnsi="Arial" w:cs="Arial"/>
          <w:color w:val="000000" w:themeColor="text1"/>
          <w:sz w:val="20"/>
          <w:szCs w:val="20"/>
        </w:rPr>
        <w:t>5 / £2469 / £2275</w:t>
      </w:r>
      <w:r w:rsidR="00702BF5">
        <w:rPr>
          <w:rFonts w:ascii="Arial" w:hAnsi="Arial" w:cs="Arial"/>
          <w:color w:val="000000" w:themeColor="text1"/>
          <w:sz w:val="20"/>
          <w:szCs w:val="20"/>
        </w:rPr>
        <w:t>.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–</w:t>
      </w:r>
      <w:r w:rsidR="00FF22C3">
        <w:rPr>
          <w:rFonts w:ascii="Arial" w:hAnsi="Arial" w:cs="Arial"/>
          <w:color w:val="000000" w:themeColor="text1"/>
          <w:sz w:val="20"/>
          <w:szCs w:val="20"/>
        </w:rPr>
        <w:t xml:space="preserve"> PP</w:t>
      </w:r>
      <w:r w:rsidR="001B6E74">
        <w:rPr>
          <w:rFonts w:ascii="Arial" w:hAnsi="Arial" w:cs="Arial"/>
          <w:color w:val="000000" w:themeColor="text1"/>
          <w:sz w:val="20"/>
          <w:szCs w:val="20"/>
        </w:rPr>
        <w:t>/RE</w:t>
      </w:r>
    </w:p>
    <w:p w14:paraId="228CDD02" w14:textId="77777777" w:rsidR="00A141F1" w:rsidRPr="00BD215D" w:rsidRDefault="00A141F1" w:rsidP="00A141F1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F9DC93E" w14:textId="286ADDAC" w:rsidR="0071455E" w:rsidRDefault="00480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55E">
        <w:rPr>
          <w:rFonts w:ascii="Arial" w:hAnsi="Arial" w:cs="Arial"/>
          <w:sz w:val="22"/>
          <w:szCs w:val="22"/>
        </w:rPr>
        <w:t>. Spin Bikes behind court 3</w:t>
      </w:r>
      <w:r>
        <w:rPr>
          <w:rFonts w:ascii="Arial" w:hAnsi="Arial" w:cs="Arial"/>
          <w:sz w:val="22"/>
          <w:szCs w:val="22"/>
        </w:rPr>
        <w:t>. Harry to bring one in from home to see how they go with members.</w:t>
      </w:r>
    </w:p>
    <w:p w14:paraId="26C6DCAA" w14:textId="77777777" w:rsidR="00480BF8" w:rsidRDefault="00480BF8">
      <w:pPr>
        <w:rPr>
          <w:rFonts w:ascii="Arial" w:hAnsi="Arial" w:cs="Arial"/>
          <w:sz w:val="22"/>
          <w:szCs w:val="22"/>
        </w:rPr>
      </w:pPr>
    </w:p>
    <w:p w14:paraId="4930DEEF" w14:textId="3CD05B21" w:rsidR="0071455E" w:rsidRDefault="00480B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55E">
        <w:rPr>
          <w:rFonts w:ascii="Arial" w:hAnsi="Arial" w:cs="Arial"/>
          <w:sz w:val="22"/>
          <w:szCs w:val="22"/>
        </w:rPr>
        <w:t>. Electric Scoreboard</w:t>
      </w:r>
      <w:r>
        <w:rPr>
          <w:rFonts w:ascii="Arial" w:hAnsi="Arial" w:cs="Arial"/>
          <w:sz w:val="22"/>
          <w:szCs w:val="22"/>
        </w:rPr>
        <w:t xml:space="preserve">s / TV monitors and use of an App.  JZ and PP to </w:t>
      </w:r>
      <w:r w:rsidR="004F690C">
        <w:rPr>
          <w:rFonts w:ascii="Arial" w:hAnsi="Arial" w:cs="Arial"/>
          <w:sz w:val="22"/>
          <w:szCs w:val="22"/>
        </w:rPr>
        <w:t>investigate</w:t>
      </w:r>
      <w:r>
        <w:rPr>
          <w:rFonts w:ascii="Arial" w:hAnsi="Arial" w:cs="Arial"/>
          <w:sz w:val="22"/>
          <w:szCs w:val="22"/>
        </w:rPr>
        <w:t xml:space="preserve"> more – JZ / PP</w:t>
      </w:r>
    </w:p>
    <w:p w14:paraId="3276B28F" w14:textId="77777777" w:rsidR="0071455E" w:rsidRDefault="0071455E">
      <w:pPr>
        <w:rPr>
          <w:rFonts w:ascii="Arial" w:hAnsi="Arial" w:cs="Arial"/>
          <w:sz w:val="22"/>
          <w:szCs w:val="22"/>
        </w:rPr>
      </w:pPr>
    </w:p>
    <w:p w14:paraId="68FC5CCA" w14:textId="77777777" w:rsidR="00375B7E" w:rsidRDefault="00375B7E">
      <w:pPr>
        <w:rPr>
          <w:rFonts w:ascii="Arial" w:hAnsi="Arial" w:cs="Arial"/>
          <w:sz w:val="22"/>
          <w:szCs w:val="22"/>
        </w:rPr>
      </w:pPr>
    </w:p>
    <w:p w14:paraId="00EB2CFF" w14:textId="4DFFCA2F" w:rsidR="00B032DD" w:rsidRPr="00BD215D" w:rsidRDefault="00A141F1">
      <w:pPr>
        <w:rPr>
          <w:rFonts w:ascii="Arial" w:hAnsi="Arial" w:cs="Arial"/>
          <w:sz w:val="22"/>
          <w:szCs w:val="22"/>
        </w:rPr>
      </w:pPr>
      <w:r w:rsidRPr="00BD215D">
        <w:rPr>
          <w:rFonts w:ascii="Arial" w:hAnsi="Arial" w:cs="Arial"/>
          <w:sz w:val="22"/>
          <w:szCs w:val="22"/>
        </w:rPr>
        <w:t>Chairman</w:t>
      </w:r>
      <w:r w:rsidR="00BD215D">
        <w:rPr>
          <w:rFonts w:ascii="Arial" w:hAnsi="Arial" w:cs="Arial"/>
          <w:sz w:val="22"/>
          <w:szCs w:val="22"/>
        </w:rPr>
        <w:t>s</w:t>
      </w:r>
      <w:r w:rsidRPr="00BD215D">
        <w:rPr>
          <w:rFonts w:ascii="Arial" w:hAnsi="Arial" w:cs="Arial"/>
          <w:sz w:val="22"/>
          <w:szCs w:val="22"/>
        </w:rPr>
        <w:t xml:space="preserve"> Report</w:t>
      </w:r>
    </w:p>
    <w:p w14:paraId="37EE46F6" w14:textId="458E2176" w:rsidR="00A141F1" w:rsidRDefault="00A141F1">
      <w:pPr>
        <w:rPr>
          <w:rFonts w:ascii="Arial" w:hAnsi="Arial" w:cs="Arial"/>
          <w:sz w:val="20"/>
          <w:szCs w:val="20"/>
        </w:rPr>
      </w:pPr>
    </w:p>
    <w:p w14:paraId="0BDB1C7D" w14:textId="7A74D44B" w:rsidR="008D315A" w:rsidRDefault="00480B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22/12/22 the club welcomed 43 under privileged kids where they saw Father Christmas. The club provided sweets and chocolates for them.  </w:t>
      </w:r>
    </w:p>
    <w:p w14:paraId="6F013ADA" w14:textId="1D3BB5E8" w:rsidR="00480BF8" w:rsidRDefault="00480BF8">
      <w:pPr>
        <w:rPr>
          <w:rFonts w:ascii="Arial" w:hAnsi="Arial" w:cs="Arial"/>
          <w:sz w:val="20"/>
          <w:szCs w:val="20"/>
        </w:rPr>
      </w:pPr>
    </w:p>
    <w:p w14:paraId="16BE50BD" w14:textId="599BBFD9" w:rsidR="00480BF8" w:rsidRDefault="00480B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24/12/22 the club had the annual Father </w:t>
      </w:r>
      <w:r w:rsidR="004F690C">
        <w:rPr>
          <w:rFonts w:ascii="Arial" w:hAnsi="Arial" w:cs="Arial"/>
          <w:sz w:val="20"/>
          <w:szCs w:val="20"/>
        </w:rPr>
        <w:t>Christmas,</w:t>
      </w:r>
      <w:r>
        <w:rPr>
          <w:rFonts w:ascii="Arial" w:hAnsi="Arial" w:cs="Arial"/>
          <w:sz w:val="20"/>
          <w:szCs w:val="20"/>
        </w:rPr>
        <w:t xml:space="preserve"> and the club was busy.</w:t>
      </w:r>
    </w:p>
    <w:p w14:paraId="3A29EF4F" w14:textId="75CE8DA7" w:rsidR="00480BF8" w:rsidRDefault="00480BF8">
      <w:pPr>
        <w:rPr>
          <w:rFonts w:ascii="Arial" w:hAnsi="Arial" w:cs="Arial"/>
          <w:sz w:val="20"/>
          <w:szCs w:val="20"/>
        </w:rPr>
      </w:pPr>
    </w:p>
    <w:p w14:paraId="1D8E7B9F" w14:textId="19199FD7" w:rsidR="003C4BC3" w:rsidRDefault="00480B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refurb starts on Sunday</w:t>
      </w:r>
      <w:r w:rsidR="003C4BC3">
        <w:rPr>
          <w:rFonts w:ascii="Arial" w:hAnsi="Arial" w:cs="Arial"/>
          <w:sz w:val="20"/>
          <w:szCs w:val="20"/>
        </w:rPr>
        <w:t xml:space="preserve"> 15 January 2023 9am.  If anyone wants to come down and help take the carpet up </w:t>
      </w:r>
      <w:r w:rsidR="004F690C">
        <w:rPr>
          <w:rFonts w:ascii="Arial" w:hAnsi="Arial" w:cs="Arial"/>
          <w:sz w:val="20"/>
          <w:szCs w:val="20"/>
        </w:rPr>
        <w:t>ready,</w:t>
      </w:r>
      <w:r w:rsidR="003C4BC3">
        <w:rPr>
          <w:rFonts w:ascii="Arial" w:hAnsi="Arial" w:cs="Arial"/>
          <w:sz w:val="20"/>
          <w:szCs w:val="20"/>
        </w:rPr>
        <w:t xml:space="preserve"> it would be appreciated.</w:t>
      </w:r>
    </w:p>
    <w:p w14:paraId="727E05CC" w14:textId="67B15021" w:rsidR="003C4BC3" w:rsidRDefault="003C4BC3">
      <w:pPr>
        <w:rPr>
          <w:rFonts w:ascii="Arial" w:hAnsi="Arial" w:cs="Arial"/>
          <w:sz w:val="20"/>
          <w:szCs w:val="20"/>
        </w:rPr>
      </w:pPr>
    </w:p>
    <w:p w14:paraId="185BE6EB" w14:textId="2C29870B" w:rsidR="003C4BC3" w:rsidRDefault="003C4B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Signs will be going up about no entry to the club/bar area in wet sweaty squash kit after the refurb.  There will also be no bags in the bar area.  We will look into a bag rack in the squash area.</w:t>
      </w:r>
    </w:p>
    <w:p w14:paraId="502E8AE9" w14:textId="2493E549" w:rsidR="003C4BC3" w:rsidRDefault="003C4BC3">
      <w:pPr>
        <w:rPr>
          <w:rFonts w:ascii="Arial" w:hAnsi="Arial" w:cs="Arial"/>
          <w:sz w:val="20"/>
          <w:szCs w:val="20"/>
        </w:rPr>
      </w:pPr>
    </w:p>
    <w:p w14:paraId="58CFF6C9" w14:textId="3CA4D41F" w:rsidR="003C4BC3" w:rsidRDefault="003C4BC3">
      <w:pPr>
        <w:rPr>
          <w:rFonts w:ascii="Arial" w:hAnsi="Arial" w:cs="Arial"/>
          <w:sz w:val="22"/>
          <w:szCs w:val="22"/>
        </w:rPr>
      </w:pPr>
      <w:r w:rsidRPr="003C4BC3">
        <w:rPr>
          <w:rFonts w:ascii="Arial" w:hAnsi="Arial" w:cs="Arial"/>
          <w:sz w:val="22"/>
          <w:szCs w:val="22"/>
        </w:rPr>
        <w:t>Membership</w:t>
      </w:r>
    </w:p>
    <w:p w14:paraId="1A6A86ED" w14:textId="03C6E787" w:rsidR="003C4BC3" w:rsidRDefault="003C4BC3">
      <w:pPr>
        <w:rPr>
          <w:rFonts w:ascii="Arial" w:hAnsi="Arial" w:cs="Arial"/>
          <w:sz w:val="22"/>
          <w:szCs w:val="22"/>
        </w:rPr>
      </w:pPr>
    </w:p>
    <w:p w14:paraId="3C4792D3" w14:textId="7A1B7476" w:rsidR="00FD42D7" w:rsidRDefault="00FD4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now at 157 members.</w:t>
      </w:r>
    </w:p>
    <w:p w14:paraId="2CF90E9C" w14:textId="77777777" w:rsidR="00FD42D7" w:rsidRDefault="00FD42D7">
      <w:pPr>
        <w:rPr>
          <w:rFonts w:ascii="Arial" w:hAnsi="Arial" w:cs="Arial"/>
          <w:sz w:val="20"/>
          <w:szCs w:val="20"/>
        </w:rPr>
      </w:pPr>
    </w:p>
    <w:p w14:paraId="00ACC6B7" w14:textId="20D881D2" w:rsidR="003C4BC3" w:rsidRPr="00FD42D7" w:rsidRDefault="003C4BC3">
      <w:pPr>
        <w:rPr>
          <w:rFonts w:ascii="Arial" w:hAnsi="Arial" w:cs="Arial"/>
          <w:sz w:val="20"/>
          <w:szCs w:val="20"/>
        </w:rPr>
      </w:pPr>
      <w:r w:rsidRPr="00FD42D7">
        <w:rPr>
          <w:rFonts w:ascii="Arial" w:hAnsi="Arial" w:cs="Arial"/>
          <w:sz w:val="20"/>
          <w:szCs w:val="20"/>
        </w:rPr>
        <w:t>AS going to email Miles at MyCourts to extend how many players can go on any court booking so Steve can keep a register of who attends circuits.</w:t>
      </w:r>
    </w:p>
    <w:p w14:paraId="2533A2A5" w14:textId="2FA8D9E4" w:rsidR="003C4BC3" w:rsidRDefault="003C4BC3">
      <w:pPr>
        <w:rPr>
          <w:rFonts w:ascii="Arial" w:hAnsi="Arial" w:cs="Arial"/>
          <w:sz w:val="20"/>
          <w:szCs w:val="20"/>
        </w:rPr>
      </w:pPr>
    </w:p>
    <w:p w14:paraId="74CBF998" w14:textId="77777777" w:rsidR="008A6446" w:rsidRPr="00BD215D" w:rsidRDefault="008A6446">
      <w:pPr>
        <w:rPr>
          <w:rFonts w:ascii="Arial" w:hAnsi="Arial" w:cs="Arial"/>
          <w:sz w:val="20"/>
          <w:szCs w:val="20"/>
        </w:rPr>
      </w:pPr>
    </w:p>
    <w:p w14:paraId="4DA2AD39" w14:textId="482113F1" w:rsidR="00F863DE" w:rsidRPr="00BD215D" w:rsidRDefault="00F863DE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AOB</w:t>
      </w:r>
    </w:p>
    <w:p w14:paraId="3806E6A2" w14:textId="34CB0C06" w:rsidR="00F863DE" w:rsidRDefault="00F863DE">
      <w:pPr>
        <w:rPr>
          <w:rFonts w:ascii="Arial" w:hAnsi="Arial" w:cs="Arial"/>
          <w:sz w:val="20"/>
          <w:szCs w:val="20"/>
        </w:rPr>
      </w:pPr>
    </w:p>
    <w:p w14:paraId="3F4AB3CF" w14:textId="2AACCA21" w:rsidR="008E24EA" w:rsidRDefault="00FD4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at getting a camera so members can film while playing / stream matches. AS to email to see what response we get from the members before looking at purchasing.</w:t>
      </w:r>
    </w:p>
    <w:p w14:paraId="41D31434" w14:textId="59BADBEA" w:rsidR="00FD42D7" w:rsidRDefault="00FD42D7">
      <w:pPr>
        <w:rPr>
          <w:rFonts w:ascii="Arial" w:hAnsi="Arial" w:cs="Arial"/>
          <w:sz w:val="20"/>
          <w:szCs w:val="20"/>
        </w:rPr>
      </w:pPr>
    </w:p>
    <w:p w14:paraId="709395B8" w14:textId="2599D877" w:rsidR="00FD42D7" w:rsidRDefault="00FD4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 to look at creating a disclaimer for juniors for their parents to complete and sign with the junior details i.e. address phone numbers and medical conditions.</w:t>
      </w:r>
    </w:p>
    <w:p w14:paraId="1A12019C" w14:textId="3FD46FE0" w:rsidR="00FD42D7" w:rsidRDefault="00FD42D7">
      <w:pPr>
        <w:rPr>
          <w:rFonts w:ascii="Arial" w:hAnsi="Arial" w:cs="Arial"/>
          <w:sz w:val="20"/>
          <w:szCs w:val="20"/>
        </w:rPr>
      </w:pPr>
    </w:p>
    <w:p w14:paraId="53D4B2AD" w14:textId="0D567A05" w:rsidR="00FD42D7" w:rsidRDefault="00FD4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Nick Matthew is confirmed for the </w:t>
      </w:r>
      <w:r w:rsidR="004F690C">
        <w:rPr>
          <w:rFonts w:ascii="Arial" w:hAnsi="Arial" w:cs="Arial"/>
          <w:sz w:val="20"/>
          <w:szCs w:val="20"/>
        </w:rPr>
        <w:t>1</w:t>
      </w:r>
      <w:r w:rsidR="004F690C" w:rsidRPr="00FD42D7">
        <w:rPr>
          <w:rFonts w:ascii="Arial" w:hAnsi="Arial" w:cs="Arial"/>
          <w:sz w:val="20"/>
          <w:szCs w:val="20"/>
          <w:vertAlign w:val="superscript"/>
        </w:rPr>
        <w:t>st of</w:t>
      </w:r>
      <w:r>
        <w:rPr>
          <w:rFonts w:ascii="Arial" w:hAnsi="Arial" w:cs="Arial"/>
          <w:sz w:val="20"/>
          <w:szCs w:val="20"/>
        </w:rPr>
        <w:t xml:space="preserve"> April 2023. 9 members per session with an exhibition / meal in the evening.  Price TBC.</w:t>
      </w:r>
    </w:p>
    <w:p w14:paraId="065A423F" w14:textId="4FAC0C14" w:rsidR="00FD42D7" w:rsidRDefault="00FD42D7">
      <w:pPr>
        <w:rPr>
          <w:rFonts w:ascii="Arial" w:hAnsi="Arial" w:cs="Arial"/>
          <w:sz w:val="20"/>
          <w:szCs w:val="20"/>
        </w:rPr>
      </w:pPr>
    </w:p>
    <w:p w14:paraId="16584704" w14:textId="5B38B2CF" w:rsidR="00FD42D7" w:rsidRDefault="00FD4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at maybe putting curtains up at the window for when private functions are on at the club.</w:t>
      </w:r>
    </w:p>
    <w:p w14:paraId="2930A297" w14:textId="49DA4A34" w:rsidR="00FD42D7" w:rsidRDefault="00FD42D7">
      <w:pPr>
        <w:rPr>
          <w:rFonts w:ascii="Arial" w:hAnsi="Arial" w:cs="Arial"/>
          <w:sz w:val="20"/>
          <w:szCs w:val="20"/>
        </w:rPr>
      </w:pPr>
    </w:p>
    <w:p w14:paraId="565D9471" w14:textId="59D0B80F" w:rsidR="00FD42D7" w:rsidRDefault="00FD4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constitution to be put on the committees’ what’s app group.</w:t>
      </w:r>
    </w:p>
    <w:p w14:paraId="723C1F44" w14:textId="0788696B" w:rsidR="00FD42D7" w:rsidRDefault="00FD42D7">
      <w:pPr>
        <w:rPr>
          <w:rFonts w:ascii="Arial" w:hAnsi="Arial" w:cs="Arial"/>
          <w:sz w:val="20"/>
          <w:szCs w:val="20"/>
        </w:rPr>
      </w:pPr>
    </w:p>
    <w:p w14:paraId="1740EF23" w14:textId="4044A51B" w:rsidR="00FD42D7" w:rsidRDefault="00FD4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at rule for committee members to attend a certain amount of meetings for the benefit of the club and committee moving forward.</w:t>
      </w:r>
    </w:p>
    <w:p w14:paraId="0636F729" w14:textId="77777777" w:rsidR="001E08A0" w:rsidRDefault="001E08A0">
      <w:pPr>
        <w:rPr>
          <w:rFonts w:ascii="Arial" w:hAnsi="Arial" w:cs="Arial"/>
          <w:sz w:val="20"/>
          <w:szCs w:val="20"/>
        </w:rPr>
      </w:pPr>
    </w:p>
    <w:p w14:paraId="7D04FECA" w14:textId="1AA9FC0B" w:rsidR="00BD215D" w:rsidRPr="00BD215D" w:rsidRDefault="00BD215D">
      <w:pPr>
        <w:rPr>
          <w:rFonts w:ascii="Arial" w:hAnsi="Arial" w:cs="Arial"/>
          <w:sz w:val="20"/>
          <w:szCs w:val="20"/>
        </w:rPr>
      </w:pPr>
      <w:r w:rsidRPr="00BD215D">
        <w:rPr>
          <w:rFonts w:ascii="Arial" w:hAnsi="Arial" w:cs="Arial"/>
          <w:sz w:val="20"/>
          <w:szCs w:val="20"/>
        </w:rPr>
        <w:t>Actions for next meeting</w:t>
      </w:r>
    </w:p>
    <w:p w14:paraId="69614916" w14:textId="77777777" w:rsidR="00BD215D" w:rsidRDefault="00BD215D" w:rsidP="00BD215D">
      <w:pPr>
        <w:rPr>
          <w:rFonts w:ascii="Arial" w:hAnsi="Arial" w:cs="Arial"/>
          <w:sz w:val="20"/>
          <w:szCs w:val="20"/>
        </w:rPr>
      </w:pPr>
    </w:p>
    <w:p w14:paraId="05D663BD" w14:textId="0158F11A" w:rsidR="00AC539D" w:rsidRPr="008D5A45" w:rsidRDefault="008D5A45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D5A45">
        <w:rPr>
          <w:rFonts w:ascii="Arial" w:hAnsi="Arial" w:cs="Arial"/>
          <w:sz w:val="20"/>
          <w:szCs w:val="20"/>
        </w:rPr>
        <w:t>Glass Perspex behind court 2 – Another quote.</w:t>
      </w:r>
    </w:p>
    <w:p w14:paraId="581A9A1A" w14:textId="6EE2E8E5" w:rsid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Spin Bikes behi</w:t>
      </w:r>
      <w:r w:rsidR="0071455E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court 3 – HF</w:t>
      </w:r>
    </w:p>
    <w:p w14:paraId="079B76D7" w14:textId="260656BF" w:rsidR="008E24EA" w:rsidRPr="008D5A45" w:rsidRDefault="008E24EA" w:rsidP="008D5A4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 scoreboards - JZ</w:t>
      </w:r>
    </w:p>
    <w:p w14:paraId="57E7644D" w14:textId="797C9C85" w:rsidR="00FF22C3" w:rsidRDefault="00FF22C3" w:rsidP="00BD215D">
      <w:pPr>
        <w:rPr>
          <w:rFonts w:ascii="Arial" w:hAnsi="Arial" w:cs="Arial"/>
          <w:sz w:val="20"/>
          <w:szCs w:val="20"/>
        </w:rPr>
      </w:pPr>
    </w:p>
    <w:p w14:paraId="473D9657" w14:textId="08597D18" w:rsidR="003D6BC8" w:rsidRPr="00BD215D" w:rsidRDefault="004F6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will be the AGM </w:t>
      </w:r>
      <w:r w:rsidR="009B6C1C">
        <w:rPr>
          <w:rFonts w:ascii="Arial" w:hAnsi="Arial" w:cs="Arial"/>
          <w:sz w:val="20"/>
          <w:szCs w:val="20"/>
        </w:rPr>
        <w:t>on 21</w:t>
      </w:r>
      <w:r w:rsidR="009B6C1C" w:rsidRPr="009B6C1C">
        <w:rPr>
          <w:rFonts w:ascii="Arial" w:hAnsi="Arial" w:cs="Arial"/>
          <w:sz w:val="20"/>
          <w:szCs w:val="20"/>
          <w:vertAlign w:val="superscript"/>
        </w:rPr>
        <w:t>st</w:t>
      </w:r>
      <w:r w:rsidR="009B6C1C">
        <w:rPr>
          <w:rFonts w:ascii="Arial" w:hAnsi="Arial" w:cs="Arial"/>
          <w:sz w:val="20"/>
          <w:szCs w:val="20"/>
        </w:rPr>
        <w:t xml:space="preserve"> February 2023 at 7pm.</w:t>
      </w:r>
    </w:p>
    <w:p w14:paraId="76DFDB1B" w14:textId="77777777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6C92B65" w14:textId="2E928BF2" w:rsidR="00F863DE" w:rsidRPr="00BD215D" w:rsidRDefault="00F863DE">
      <w:pPr>
        <w:rPr>
          <w:rFonts w:ascii="Arial" w:hAnsi="Arial" w:cs="Arial"/>
          <w:sz w:val="20"/>
          <w:szCs w:val="20"/>
        </w:rPr>
      </w:pPr>
    </w:p>
    <w:p w14:paraId="470F9CFA" w14:textId="77777777" w:rsidR="00F863DE" w:rsidRDefault="00F863DE"/>
    <w:p w14:paraId="2C700D96" w14:textId="61C5EBE9" w:rsidR="00A141F1" w:rsidRDefault="00A141F1"/>
    <w:p w14:paraId="00F8413C" w14:textId="4EEB4A60" w:rsidR="00A141F1" w:rsidRDefault="00A141F1"/>
    <w:p w14:paraId="33912BD4" w14:textId="634B38FC" w:rsidR="00A141F1" w:rsidRDefault="00A141F1"/>
    <w:p w14:paraId="57D5F4A3" w14:textId="4616E9EE" w:rsidR="00A141F1" w:rsidRDefault="00A141F1"/>
    <w:p w14:paraId="78192BB2" w14:textId="78AE3C81" w:rsidR="00A141F1" w:rsidRDefault="00A141F1"/>
    <w:p w14:paraId="4F540FFB" w14:textId="66F5F868" w:rsidR="00A141F1" w:rsidRDefault="00A141F1"/>
    <w:p w14:paraId="0547A106" w14:textId="27F92498" w:rsidR="00A141F1" w:rsidRDefault="00A141F1"/>
    <w:p w14:paraId="1BFDA4A7" w14:textId="6CA24E71" w:rsidR="00A141F1" w:rsidRDefault="00A141F1"/>
    <w:p w14:paraId="29A83299" w14:textId="34A9E0A3" w:rsidR="00A141F1" w:rsidRDefault="00A141F1"/>
    <w:p w14:paraId="741BAADF" w14:textId="64772F29" w:rsidR="00A141F1" w:rsidRDefault="00A141F1"/>
    <w:p w14:paraId="4B59255D" w14:textId="35FB4916" w:rsidR="00A141F1" w:rsidRDefault="00A141F1"/>
    <w:p w14:paraId="042FA4D7" w14:textId="32D38966" w:rsidR="00A141F1" w:rsidRDefault="00A141F1"/>
    <w:p w14:paraId="784AD7DB" w14:textId="6A47E989" w:rsidR="00A141F1" w:rsidRDefault="00A141F1"/>
    <w:p w14:paraId="63D72C12" w14:textId="50C29FAE" w:rsidR="00A141F1" w:rsidRDefault="00A141F1"/>
    <w:p w14:paraId="5574BAB0" w14:textId="7A2AE207" w:rsidR="00A141F1" w:rsidRDefault="00A141F1"/>
    <w:p w14:paraId="5A2E1C8E" w14:textId="360A50B9" w:rsidR="00A141F1" w:rsidRDefault="00A141F1"/>
    <w:p w14:paraId="44C79A94" w14:textId="388203A5" w:rsidR="00A141F1" w:rsidRDefault="00A141F1"/>
    <w:p w14:paraId="6ED2AFA6" w14:textId="23A963ED" w:rsidR="00A141F1" w:rsidRDefault="00A141F1"/>
    <w:p w14:paraId="346B2EE0" w14:textId="0EF20E8F" w:rsidR="00A141F1" w:rsidRDefault="00A141F1"/>
    <w:p w14:paraId="77254CDA" w14:textId="6D023D48" w:rsidR="00A141F1" w:rsidRDefault="00A141F1"/>
    <w:p w14:paraId="54D2BBE8" w14:textId="4DE9F7C6" w:rsidR="00A141F1" w:rsidRDefault="00A141F1"/>
    <w:p w14:paraId="41E51273" w14:textId="132E9AD4" w:rsidR="00A141F1" w:rsidRDefault="00A141F1"/>
    <w:p w14:paraId="798723A3" w14:textId="506F143B" w:rsidR="00A141F1" w:rsidRDefault="00A141F1"/>
    <w:p w14:paraId="50680A8D" w14:textId="35630597" w:rsidR="00A141F1" w:rsidRDefault="00A141F1"/>
    <w:sectPr w:rsidR="00A1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4F71"/>
    <w:multiLevelType w:val="hybridMultilevel"/>
    <w:tmpl w:val="CFB2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837"/>
    <w:multiLevelType w:val="hybridMultilevel"/>
    <w:tmpl w:val="02E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F93"/>
    <w:multiLevelType w:val="hybridMultilevel"/>
    <w:tmpl w:val="0492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211FE"/>
    <w:multiLevelType w:val="hybridMultilevel"/>
    <w:tmpl w:val="FE44F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7C69"/>
    <w:multiLevelType w:val="hybridMultilevel"/>
    <w:tmpl w:val="587C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13A5"/>
    <w:multiLevelType w:val="hybridMultilevel"/>
    <w:tmpl w:val="DE62EA50"/>
    <w:lvl w:ilvl="0" w:tplc="0046D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054D"/>
    <w:multiLevelType w:val="hybridMultilevel"/>
    <w:tmpl w:val="CA16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2490">
    <w:abstractNumId w:val="4"/>
  </w:num>
  <w:num w:numId="2" w16cid:durableId="982081664">
    <w:abstractNumId w:val="1"/>
  </w:num>
  <w:num w:numId="3" w16cid:durableId="429860644">
    <w:abstractNumId w:val="3"/>
  </w:num>
  <w:num w:numId="4" w16cid:durableId="27679233">
    <w:abstractNumId w:val="0"/>
  </w:num>
  <w:num w:numId="5" w16cid:durableId="1283534113">
    <w:abstractNumId w:val="6"/>
  </w:num>
  <w:num w:numId="6" w16cid:durableId="1368991950">
    <w:abstractNumId w:val="5"/>
  </w:num>
  <w:num w:numId="7" w16cid:durableId="18164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DD"/>
    <w:rsid w:val="00083369"/>
    <w:rsid w:val="00136E2D"/>
    <w:rsid w:val="001B6E74"/>
    <w:rsid w:val="001E08A0"/>
    <w:rsid w:val="002B17AC"/>
    <w:rsid w:val="0032449F"/>
    <w:rsid w:val="00375B7E"/>
    <w:rsid w:val="003B561A"/>
    <w:rsid w:val="003C4BC3"/>
    <w:rsid w:val="003D6BC8"/>
    <w:rsid w:val="003E788E"/>
    <w:rsid w:val="003F406A"/>
    <w:rsid w:val="00480BF8"/>
    <w:rsid w:val="004F0803"/>
    <w:rsid w:val="004F690C"/>
    <w:rsid w:val="00514707"/>
    <w:rsid w:val="00514A30"/>
    <w:rsid w:val="006613CD"/>
    <w:rsid w:val="00702BF5"/>
    <w:rsid w:val="0071455E"/>
    <w:rsid w:val="00764870"/>
    <w:rsid w:val="00857CFC"/>
    <w:rsid w:val="00872A86"/>
    <w:rsid w:val="00892D17"/>
    <w:rsid w:val="008953B8"/>
    <w:rsid w:val="008A6446"/>
    <w:rsid w:val="008D315A"/>
    <w:rsid w:val="008D5A45"/>
    <w:rsid w:val="008E24EA"/>
    <w:rsid w:val="009A64F6"/>
    <w:rsid w:val="009B6C1C"/>
    <w:rsid w:val="00A141F1"/>
    <w:rsid w:val="00AC539D"/>
    <w:rsid w:val="00AE78FE"/>
    <w:rsid w:val="00B032DD"/>
    <w:rsid w:val="00B11235"/>
    <w:rsid w:val="00B827C2"/>
    <w:rsid w:val="00BB4878"/>
    <w:rsid w:val="00BB54EE"/>
    <w:rsid w:val="00BB7F45"/>
    <w:rsid w:val="00BD215D"/>
    <w:rsid w:val="00BD523E"/>
    <w:rsid w:val="00C71040"/>
    <w:rsid w:val="00CB4231"/>
    <w:rsid w:val="00CD67C9"/>
    <w:rsid w:val="00E258AF"/>
    <w:rsid w:val="00EA4693"/>
    <w:rsid w:val="00ED4994"/>
    <w:rsid w:val="00F43089"/>
    <w:rsid w:val="00F863DE"/>
    <w:rsid w:val="00F91F82"/>
    <w:rsid w:val="00FD42D7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EF65"/>
  <w15:chartTrackingRefBased/>
  <w15:docId w15:val="{FFC70FE6-871B-E448-BF57-919B174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C0C3-3C94-4349-8E3C-B5CAA9B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Stevens</dc:creator>
  <cp:keywords/>
  <dc:description/>
  <cp:lastModifiedBy>Annie Stevens</cp:lastModifiedBy>
  <cp:revision>4</cp:revision>
  <dcterms:created xsi:type="dcterms:W3CDTF">2023-01-11T12:35:00Z</dcterms:created>
  <dcterms:modified xsi:type="dcterms:W3CDTF">2023-01-11T12:38:00Z</dcterms:modified>
</cp:coreProperties>
</file>