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5DD98732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8D315A">
        <w:t>6 September 2022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0661AFDF" w14:textId="4837E174" w:rsidR="008D315A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</w:p>
    <w:p w14:paraId="717581DA" w14:textId="2FFDB9F4" w:rsidR="00764870" w:rsidRPr="00BD215D" w:rsidRDefault="00C71040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3F406A">
        <w:rPr>
          <w:rFonts w:ascii="Arial" w:hAnsi="Arial" w:cs="Arial"/>
          <w:color w:val="000000" w:themeColor="text1"/>
          <w:sz w:val="20"/>
          <w:szCs w:val="20"/>
        </w:rPr>
        <w:t>John Z</w:t>
      </w:r>
      <w:r w:rsidR="00BD523E">
        <w:rPr>
          <w:rFonts w:ascii="Arial" w:hAnsi="Arial" w:cs="Arial"/>
          <w:color w:val="000000" w:themeColor="text1"/>
          <w:sz w:val="20"/>
          <w:szCs w:val="20"/>
        </w:rPr>
        <w:t>ielinski</w:t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  <w:t xml:space="preserve">Paul </w:t>
      </w:r>
      <w:proofErr w:type="spellStart"/>
      <w:r w:rsidR="00BD523E"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</w:p>
    <w:p w14:paraId="2C2748D0" w14:textId="2B919A44" w:rsidR="00764870" w:rsidRPr="00BD215D" w:rsidRDefault="00C71040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Steve Maloney</w:t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  <w:t xml:space="preserve">Phil </w:t>
      </w:r>
      <w:proofErr w:type="spellStart"/>
      <w:r w:rsidR="00BD523E"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 w:rsidR="00BD523E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</w:r>
      <w:r w:rsidR="00BD523E">
        <w:rPr>
          <w:rFonts w:ascii="Arial" w:hAnsi="Arial" w:cs="Arial"/>
          <w:color w:val="000000" w:themeColor="text1"/>
          <w:sz w:val="20"/>
          <w:szCs w:val="20"/>
        </w:rPr>
        <w:tab/>
        <w:t>Steve Burnett</w:t>
      </w:r>
    </w:p>
    <w:p w14:paraId="6499F33E" w14:textId="77777777" w:rsidR="00702BF5" w:rsidRDefault="00702BF5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40E9CE3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77777777" w:rsidR="00764870" w:rsidRPr="00BD215D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B5FA0C" w14:textId="5CBB6AD8" w:rsidR="008D315A" w:rsidRDefault="00702BF5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Kelly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Priscott</w:t>
      </w:r>
      <w:proofErr w:type="spellEnd"/>
      <w:r w:rsidR="00857CFC">
        <w:rPr>
          <w:rFonts w:ascii="Arial" w:hAnsi="Arial" w:cs="Arial"/>
          <w:color w:val="000000" w:themeColor="text1"/>
          <w:sz w:val="20"/>
          <w:szCs w:val="20"/>
        </w:rPr>
        <w:tab/>
      </w:r>
      <w:r w:rsidR="00857CFC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514A30">
        <w:rPr>
          <w:rFonts w:ascii="Arial" w:hAnsi="Arial" w:cs="Arial"/>
          <w:color w:val="000000" w:themeColor="text1"/>
          <w:sz w:val="20"/>
          <w:szCs w:val="20"/>
        </w:rPr>
        <w:t>Ale</w:t>
      </w:r>
      <w:r w:rsidR="00764870" w:rsidRPr="00BD215D">
        <w:rPr>
          <w:rFonts w:ascii="Arial" w:hAnsi="Arial" w:cs="Arial"/>
          <w:color w:val="000000" w:themeColor="text1"/>
          <w:sz w:val="20"/>
          <w:szCs w:val="20"/>
        </w:rPr>
        <w:t>x Martinelli</w:t>
      </w:r>
      <w:r w:rsidR="00764870"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748E53D" w14:textId="71BA039C" w:rsidR="008D315A" w:rsidRDefault="00514A30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Joe Robinson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John Tamplin</w:t>
      </w:r>
    </w:p>
    <w:p w14:paraId="4E6D02ED" w14:textId="77777777" w:rsidR="008D315A" w:rsidRPr="00BD215D" w:rsidRDefault="008D315A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131BD150" w:rsidR="00A141F1" w:rsidRPr="00BD215D" w:rsidRDefault="008D315A" w:rsidP="00702BF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 Glass Perspex behind court 2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. First price is    £1825.00 to get 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 more </w:t>
      </w:r>
      <w:r w:rsidR="008D5A45">
        <w:rPr>
          <w:rFonts w:ascii="Arial" w:hAnsi="Arial" w:cs="Arial"/>
          <w:color w:val="000000" w:themeColor="text1"/>
          <w:sz w:val="20"/>
          <w:szCs w:val="20"/>
        </w:rPr>
        <w:t>quote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>.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–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PP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/RE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1784E0DD" w14:textId="178D86B7" w:rsidR="008D315A" w:rsidRPr="008D315A" w:rsidRDefault="003B561A" w:rsidP="00A141F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8D315A" w:rsidRPr="008D315A">
        <w:rPr>
          <w:rFonts w:ascii="Arial" w:hAnsi="Arial" w:cs="Arial"/>
          <w:color w:val="000000" w:themeColor="text1"/>
          <w:sz w:val="20"/>
          <w:szCs w:val="20"/>
        </w:rPr>
        <w:t>. Order a whiteboard or similar for scores for Yorkshire League / 3 Man</w:t>
      </w:r>
      <w:r w:rsidR="008D315A">
        <w:rPr>
          <w:rFonts w:ascii="Arial" w:hAnsi="Arial" w:cs="Arial"/>
          <w:color w:val="000000" w:themeColor="text1"/>
          <w:sz w:val="20"/>
          <w:szCs w:val="20"/>
        </w:rPr>
        <w:t xml:space="preserve"> - AS</w:t>
      </w:r>
    </w:p>
    <w:p w14:paraId="5606628E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2A445ED7" w14:textId="29F88610" w:rsidR="008D315A" w:rsidRDefault="003B56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counties went well. Sam Stephenson and Lucas Hutt both did well.</w:t>
      </w:r>
    </w:p>
    <w:p w14:paraId="3E3BDFDD" w14:textId="1A080923" w:rsidR="00514707" w:rsidRDefault="00514707">
      <w:pPr>
        <w:rPr>
          <w:rFonts w:ascii="Arial" w:hAnsi="Arial" w:cs="Arial"/>
          <w:sz w:val="20"/>
          <w:szCs w:val="20"/>
        </w:rPr>
      </w:pPr>
    </w:p>
    <w:p w14:paraId="4153541D" w14:textId="1F5E4216" w:rsidR="00514707" w:rsidRDefault="005147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done to the team that went to </w:t>
      </w:r>
      <w:proofErr w:type="spellStart"/>
      <w:r>
        <w:rPr>
          <w:rFonts w:ascii="Arial" w:hAnsi="Arial" w:cs="Arial"/>
          <w:sz w:val="20"/>
          <w:szCs w:val="20"/>
        </w:rPr>
        <w:t>Racketball</w:t>
      </w:r>
      <w:proofErr w:type="spellEnd"/>
      <w:r>
        <w:rPr>
          <w:rFonts w:ascii="Arial" w:hAnsi="Arial" w:cs="Arial"/>
          <w:sz w:val="20"/>
          <w:szCs w:val="20"/>
        </w:rPr>
        <w:t xml:space="preserve"> tournament.</w:t>
      </w:r>
    </w:p>
    <w:p w14:paraId="7E1A13EA" w14:textId="497AF49D" w:rsidR="00514707" w:rsidRDefault="00514707">
      <w:pPr>
        <w:rPr>
          <w:rFonts w:ascii="Arial" w:hAnsi="Arial" w:cs="Arial"/>
          <w:sz w:val="20"/>
          <w:szCs w:val="20"/>
        </w:rPr>
      </w:pPr>
    </w:p>
    <w:p w14:paraId="0D070793" w14:textId="40E6E697" w:rsidR="00514707" w:rsidRDefault="005147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refurb 16/17/18 January 2023.</w:t>
      </w:r>
      <w:r w:rsidR="004F0803">
        <w:rPr>
          <w:rFonts w:ascii="Arial" w:hAnsi="Arial" w:cs="Arial"/>
          <w:sz w:val="20"/>
          <w:szCs w:val="20"/>
        </w:rPr>
        <w:t>Club will be shut but the squash courts will remain open.</w:t>
      </w:r>
    </w:p>
    <w:p w14:paraId="75291880" w14:textId="12A61730" w:rsidR="004F0803" w:rsidRDefault="004F08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Sunday 15</w:t>
      </w:r>
      <w:r w:rsidRPr="004F080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Jan club will be shut for the carpet to be taken u</w:t>
      </w:r>
      <w:r w:rsidR="0032449F">
        <w:rPr>
          <w:rFonts w:ascii="Arial" w:hAnsi="Arial" w:cs="Arial"/>
          <w:sz w:val="20"/>
          <w:szCs w:val="20"/>
        </w:rPr>
        <w:t>p but squash courts will be open.</w:t>
      </w:r>
    </w:p>
    <w:p w14:paraId="08D456EB" w14:textId="55173DFA" w:rsidR="0032449F" w:rsidRDefault="0032449F">
      <w:pPr>
        <w:rPr>
          <w:rFonts w:ascii="Arial" w:hAnsi="Arial" w:cs="Arial"/>
          <w:sz w:val="20"/>
          <w:szCs w:val="20"/>
        </w:rPr>
      </w:pPr>
    </w:p>
    <w:p w14:paraId="0D15A7CF" w14:textId="0D0BFE6B" w:rsidR="008D315A" w:rsidRDefault="003244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has been a 13% increase on all beers from the brewery.</w:t>
      </w:r>
    </w:p>
    <w:p w14:paraId="53E2C72A" w14:textId="3DFF7292" w:rsidR="008D315A" w:rsidRDefault="008D315A">
      <w:pPr>
        <w:rPr>
          <w:rFonts w:ascii="Arial" w:hAnsi="Arial" w:cs="Arial"/>
          <w:sz w:val="20"/>
          <w:szCs w:val="20"/>
        </w:rPr>
      </w:pPr>
    </w:p>
    <w:p w14:paraId="0BDB1C7D" w14:textId="77777777" w:rsidR="008D315A" w:rsidRDefault="008D315A">
      <w:pPr>
        <w:rPr>
          <w:rFonts w:ascii="Arial" w:hAnsi="Arial" w:cs="Arial"/>
          <w:sz w:val="20"/>
          <w:szCs w:val="20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4781835B" w:rsidR="00F863DE" w:rsidRDefault="00F863DE">
      <w:pPr>
        <w:rPr>
          <w:rFonts w:ascii="Arial" w:hAnsi="Arial" w:cs="Arial"/>
          <w:sz w:val="20"/>
          <w:szCs w:val="20"/>
        </w:rPr>
      </w:pPr>
    </w:p>
    <w:p w14:paraId="7CEC9200" w14:textId="4C98759E" w:rsidR="001E08A0" w:rsidRDefault="00BB4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Tania Bailey coming after Christmas.</w:t>
      </w:r>
    </w:p>
    <w:p w14:paraId="0FE50B2A" w14:textId="60E9F8C9" w:rsidR="00BB4878" w:rsidRDefault="00BB4878">
      <w:pPr>
        <w:rPr>
          <w:rFonts w:ascii="Arial" w:hAnsi="Arial" w:cs="Arial"/>
          <w:sz w:val="20"/>
          <w:szCs w:val="20"/>
        </w:rPr>
      </w:pPr>
    </w:p>
    <w:p w14:paraId="0AFA2F82" w14:textId="25AD9B2F" w:rsidR="00BB4878" w:rsidRDefault="00BB4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Nigel </w:t>
      </w:r>
      <w:proofErr w:type="spellStart"/>
      <w:r>
        <w:rPr>
          <w:rFonts w:ascii="Arial" w:hAnsi="Arial" w:cs="Arial"/>
          <w:sz w:val="20"/>
          <w:szCs w:val="20"/>
        </w:rPr>
        <w:t>Jubbs</w:t>
      </w:r>
      <w:proofErr w:type="spellEnd"/>
      <w:r>
        <w:rPr>
          <w:rFonts w:ascii="Arial" w:hAnsi="Arial" w:cs="Arial"/>
          <w:sz w:val="20"/>
          <w:szCs w:val="20"/>
        </w:rPr>
        <w:t xml:space="preserve"> has resigned </w:t>
      </w:r>
      <w:r w:rsidR="00B11235">
        <w:rPr>
          <w:rFonts w:ascii="Arial" w:hAnsi="Arial" w:cs="Arial"/>
          <w:sz w:val="20"/>
          <w:szCs w:val="20"/>
        </w:rPr>
        <w:t>from the Lincolnshire County Juniors.</w:t>
      </w:r>
    </w:p>
    <w:p w14:paraId="10272AED" w14:textId="49A67933" w:rsidR="00B11235" w:rsidRDefault="00B11235">
      <w:pPr>
        <w:rPr>
          <w:rFonts w:ascii="Arial" w:hAnsi="Arial" w:cs="Arial"/>
          <w:sz w:val="20"/>
          <w:szCs w:val="20"/>
        </w:rPr>
      </w:pPr>
    </w:p>
    <w:p w14:paraId="083D79F4" w14:textId="04DF595A" w:rsidR="00B11235" w:rsidRDefault="00B112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Suitable suggestions for a replacement for Joe Robinson on a Saturday morning.</w:t>
      </w:r>
    </w:p>
    <w:p w14:paraId="077383D3" w14:textId="7594FCFB" w:rsidR="00B11235" w:rsidRDefault="00B11235">
      <w:pPr>
        <w:rPr>
          <w:rFonts w:ascii="Arial" w:hAnsi="Arial" w:cs="Arial"/>
          <w:sz w:val="20"/>
          <w:szCs w:val="20"/>
        </w:rPr>
      </w:pPr>
    </w:p>
    <w:p w14:paraId="6FBA2663" w14:textId="2E7A8981" w:rsidR="00B11235" w:rsidRDefault="00872A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a handicapped tournament or squash tournament every 2 months at the end of the month.  </w:t>
      </w:r>
      <w:r w:rsidR="00BB54EE">
        <w:rPr>
          <w:rFonts w:ascii="Arial" w:hAnsi="Arial" w:cs="Arial"/>
          <w:sz w:val="20"/>
          <w:szCs w:val="20"/>
        </w:rPr>
        <w:t>John and Harry interested in organising.</w:t>
      </w:r>
    </w:p>
    <w:p w14:paraId="2DF9E40B" w14:textId="66AE4D17" w:rsidR="00BB54EE" w:rsidRDefault="00BB54EE">
      <w:pPr>
        <w:rPr>
          <w:rFonts w:ascii="Arial" w:hAnsi="Arial" w:cs="Arial"/>
          <w:sz w:val="20"/>
          <w:szCs w:val="20"/>
        </w:rPr>
      </w:pPr>
    </w:p>
    <w:p w14:paraId="47D0560E" w14:textId="1B5475BF" w:rsidR="00BB54EE" w:rsidRDefault="00BB5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Camera behind courts to film players so they can watch back after games.</w:t>
      </w:r>
    </w:p>
    <w:p w14:paraId="1235D298" w14:textId="35DCB928" w:rsidR="00BB54EE" w:rsidRDefault="00BB54EE">
      <w:pPr>
        <w:rPr>
          <w:rFonts w:ascii="Arial" w:hAnsi="Arial" w:cs="Arial"/>
          <w:sz w:val="20"/>
          <w:szCs w:val="20"/>
        </w:rPr>
      </w:pPr>
    </w:p>
    <w:p w14:paraId="6FB80640" w14:textId="59A61A50" w:rsidR="00BB54EE" w:rsidRDefault="00BB5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at electric scoreboards to go up above courts.</w:t>
      </w:r>
    </w:p>
    <w:p w14:paraId="544C60E1" w14:textId="112D6E35" w:rsidR="00BB54EE" w:rsidRDefault="00BB54EE">
      <w:pPr>
        <w:rPr>
          <w:rFonts w:ascii="Arial" w:hAnsi="Arial" w:cs="Arial"/>
          <w:sz w:val="20"/>
          <w:szCs w:val="20"/>
        </w:rPr>
      </w:pPr>
    </w:p>
    <w:p w14:paraId="16E9B243" w14:textId="28BD749A" w:rsidR="00BB54EE" w:rsidRDefault="00E258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couple of spin bikes behind court 3 to warm up. Harry to check with </w:t>
      </w:r>
      <w:proofErr w:type="spellStart"/>
      <w:r>
        <w:rPr>
          <w:rFonts w:ascii="Arial" w:hAnsi="Arial" w:cs="Arial"/>
          <w:sz w:val="20"/>
          <w:szCs w:val="20"/>
        </w:rPr>
        <w:t>Millfields</w:t>
      </w:r>
      <w:proofErr w:type="spellEnd"/>
      <w:r>
        <w:rPr>
          <w:rFonts w:ascii="Arial" w:hAnsi="Arial" w:cs="Arial"/>
          <w:sz w:val="20"/>
          <w:szCs w:val="20"/>
        </w:rPr>
        <w:t xml:space="preserve"> if they have any.</w:t>
      </w:r>
    </w:p>
    <w:p w14:paraId="072EF431" w14:textId="2F5AB0C7" w:rsidR="00E258AF" w:rsidRDefault="00E258AF">
      <w:pPr>
        <w:rPr>
          <w:rFonts w:ascii="Arial" w:hAnsi="Arial" w:cs="Arial"/>
          <w:sz w:val="20"/>
          <w:szCs w:val="20"/>
        </w:rPr>
      </w:pPr>
    </w:p>
    <w:p w14:paraId="453C85E1" w14:textId="3E9DA120" w:rsidR="00E258AF" w:rsidRDefault="008E24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Clock battery.</w:t>
      </w:r>
    </w:p>
    <w:p w14:paraId="403B24DD" w14:textId="3801FCC4" w:rsidR="008E24EA" w:rsidRDefault="008E24EA">
      <w:pPr>
        <w:rPr>
          <w:rFonts w:ascii="Arial" w:hAnsi="Arial" w:cs="Arial"/>
          <w:sz w:val="20"/>
          <w:szCs w:val="20"/>
        </w:rPr>
      </w:pPr>
    </w:p>
    <w:p w14:paraId="3F4AB3CF" w14:textId="77777777" w:rsidR="008E24EA" w:rsidRDefault="008E24EA">
      <w:pPr>
        <w:rPr>
          <w:rFonts w:ascii="Arial" w:hAnsi="Arial" w:cs="Arial"/>
          <w:sz w:val="20"/>
          <w:szCs w:val="20"/>
        </w:rPr>
      </w:pPr>
    </w:p>
    <w:p w14:paraId="0636F729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5D663BD" w14:textId="0158F11A" w:rsidR="00AC539D" w:rsidRPr="008D5A45" w:rsidRDefault="008D5A45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5A45">
        <w:rPr>
          <w:rFonts w:ascii="Arial" w:hAnsi="Arial" w:cs="Arial"/>
          <w:sz w:val="20"/>
          <w:szCs w:val="20"/>
        </w:rPr>
        <w:t>Glass Perspex behind court 2 – Another quote.</w:t>
      </w:r>
    </w:p>
    <w:p w14:paraId="2FCDB301" w14:textId="226CB715" w:rsidR="008D5A45" w:rsidRDefault="008D5A45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Whiteboard for Yorkshire League – AS</w:t>
      </w:r>
    </w:p>
    <w:p w14:paraId="581A9A1A" w14:textId="6CFA5C84" w:rsid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Spin Bikes </w:t>
      </w:r>
      <w:proofErr w:type="spellStart"/>
      <w:r>
        <w:rPr>
          <w:rFonts w:ascii="Arial" w:hAnsi="Arial" w:cs="Arial"/>
          <w:sz w:val="20"/>
          <w:szCs w:val="20"/>
        </w:rPr>
        <w:t>behing</w:t>
      </w:r>
      <w:proofErr w:type="spellEnd"/>
      <w:r>
        <w:rPr>
          <w:rFonts w:ascii="Arial" w:hAnsi="Arial" w:cs="Arial"/>
          <w:sz w:val="20"/>
          <w:szCs w:val="20"/>
        </w:rPr>
        <w:t xml:space="preserve"> court 3 – HF</w:t>
      </w:r>
    </w:p>
    <w:p w14:paraId="079B76D7" w14:textId="260656BF" w:rsidR="008E24EA" w:rsidRP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 - JZ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C8D88FC" w14:textId="3C0A20F3" w:rsidR="00FF22C3" w:rsidRPr="00BD215D" w:rsidRDefault="00FF22C3" w:rsidP="00BD21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083369">
        <w:rPr>
          <w:rFonts w:ascii="Arial" w:hAnsi="Arial" w:cs="Arial"/>
          <w:sz w:val="20"/>
          <w:szCs w:val="20"/>
        </w:rPr>
        <w:t>29/11/22</w:t>
      </w:r>
      <w:r>
        <w:rPr>
          <w:rFonts w:ascii="Arial" w:hAnsi="Arial" w:cs="Arial"/>
          <w:sz w:val="20"/>
          <w:szCs w:val="20"/>
        </w:rPr>
        <w:t xml:space="preserve"> at 6PM.</w:t>
      </w:r>
    </w:p>
    <w:p w14:paraId="473D9657" w14:textId="77777777" w:rsidR="003D6BC8" w:rsidRPr="00BD215D" w:rsidRDefault="003D6BC8">
      <w:pPr>
        <w:rPr>
          <w:rFonts w:ascii="Arial" w:hAnsi="Arial" w:cs="Arial"/>
          <w:sz w:val="20"/>
          <w:szCs w:val="20"/>
        </w:rPr>
      </w:pP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4"/>
  </w:num>
  <w:num w:numId="2" w16cid:durableId="982081664">
    <w:abstractNumId w:val="1"/>
  </w:num>
  <w:num w:numId="3" w16cid:durableId="429860644">
    <w:abstractNumId w:val="3"/>
  </w:num>
  <w:num w:numId="4" w16cid:durableId="27679233">
    <w:abstractNumId w:val="0"/>
  </w:num>
  <w:num w:numId="5" w16cid:durableId="1283534113">
    <w:abstractNumId w:val="6"/>
  </w:num>
  <w:num w:numId="6" w16cid:durableId="1368991950">
    <w:abstractNumId w:val="5"/>
  </w:num>
  <w:num w:numId="7" w16cid:durableId="18164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83369"/>
    <w:rsid w:val="00136E2D"/>
    <w:rsid w:val="001B6E74"/>
    <w:rsid w:val="001E08A0"/>
    <w:rsid w:val="002B17AC"/>
    <w:rsid w:val="0032449F"/>
    <w:rsid w:val="00375B7E"/>
    <w:rsid w:val="003B561A"/>
    <w:rsid w:val="003D6BC8"/>
    <w:rsid w:val="003E788E"/>
    <w:rsid w:val="003F406A"/>
    <w:rsid w:val="004F0803"/>
    <w:rsid w:val="00514707"/>
    <w:rsid w:val="00514A30"/>
    <w:rsid w:val="006613CD"/>
    <w:rsid w:val="00702BF5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A141F1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E258AF"/>
    <w:rsid w:val="00EA4693"/>
    <w:rsid w:val="00ED4994"/>
    <w:rsid w:val="00F43089"/>
    <w:rsid w:val="00F863DE"/>
    <w:rsid w:val="00F91F82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2022-11-16T13:32:00Z</dcterms:created>
  <dcterms:modified xsi:type="dcterms:W3CDTF">2022-11-16T13:32:00Z</dcterms:modified>
</cp:coreProperties>
</file>