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73E58114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A141F1">
        <w:t xml:space="preserve">11 January </w:t>
      </w:r>
      <w:r>
        <w:t>202</w:t>
      </w:r>
      <w:r w:rsidR="00A141F1">
        <w:t xml:space="preserve">2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5869E4A5" w14:textId="2DC9041C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702BF5">
        <w:rPr>
          <w:rFonts w:ascii="Arial" w:hAnsi="Arial" w:cs="Arial"/>
          <w:color w:val="000000" w:themeColor="text1"/>
          <w:sz w:val="20"/>
          <w:szCs w:val="20"/>
        </w:rPr>
        <w:t>Steve Burnett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71040">
        <w:rPr>
          <w:rFonts w:ascii="Arial" w:hAnsi="Arial" w:cs="Arial"/>
          <w:color w:val="000000" w:themeColor="text1"/>
          <w:sz w:val="20"/>
          <w:szCs w:val="20"/>
        </w:rPr>
        <w:tab/>
        <w:t>Joe Robinson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17581DA" w14:textId="66884BF6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Annie Stevens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 xml:space="preserve">Phil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  <w:r w:rsidR="00C71040">
        <w:rPr>
          <w:rFonts w:ascii="Arial" w:hAnsi="Arial" w:cs="Arial"/>
          <w:color w:val="000000" w:themeColor="text1"/>
          <w:sz w:val="20"/>
          <w:szCs w:val="20"/>
        </w:rPr>
        <w:tab/>
      </w:r>
      <w:r w:rsidR="00C71040">
        <w:rPr>
          <w:rFonts w:ascii="Arial" w:hAnsi="Arial" w:cs="Arial"/>
          <w:color w:val="000000" w:themeColor="text1"/>
          <w:sz w:val="20"/>
          <w:szCs w:val="20"/>
        </w:rPr>
        <w:tab/>
        <w:t xml:space="preserve">Richard </w:t>
      </w:r>
      <w:proofErr w:type="spellStart"/>
      <w:r w:rsidR="00C71040"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</w:p>
    <w:p w14:paraId="2C2748D0" w14:textId="09F1908F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Paul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71040">
        <w:rPr>
          <w:rFonts w:ascii="Arial" w:hAnsi="Arial" w:cs="Arial"/>
          <w:color w:val="000000" w:themeColor="text1"/>
          <w:sz w:val="20"/>
          <w:szCs w:val="20"/>
        </w:rPr>
        <w:t>Steve Maloney</w:t>
      </w:r>
    </w:p>
    <w:p w14:paraId="6499F33E" w14:textId="77777777" w:rsidR="00702BF5" w:rsidRDefault="00702BF5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40E9CE3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62CF7D02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FB8F44" w14:textId="41AAE097" w:rsidR="00764870" w:rsidRPr="00BD215D" w:rsidRDefault="00702BF5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Kelly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  <w:r w:rsidR="00857CFC">
        <w:rPr>
          <w:rFonts w:ascii="Arial" w:hAnsi="Arial" w:cs="Arial"/>
          <w:color w:val="000000" w:themeColor="text1"/>
          <w:sz w:val="20"/>
          <w:szCs w:val="20"/>
        </w:rPr>
        <w:tab/>
      </w:r>
      <w:r w:rsidR="00857CFC">
        <w:rPr>
          <w:rFonts w:ascii="Arial" w:hAnsi="Arial" w:cs="Arial"/>
          <w:color w:val="000000" w:themeColor="text1"/>
          <w:sz w:val="20"/>
          <w:szCs w:val="20"/>
        </w:rPr>
        <w:tab/>
        <w:t>Roger Ellis</w:t>
      </w:r>
    </w:p>
    <w:p w14:paraId="69B3FFDD" w14:textId="723E4613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Alex Martinelli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  <w:t xml:space="preserve">Steve </w:t>
      </w:r>
      <w:r w:rsidR="00857CFC">
        <w:rPr>
          <w:rFonts w:ascii="Arial" w:hAnsi="Arial" w:cs="Arial"/>
          <w:color w:val="000000" w:themeColor="text1"/>
          <w:sz w:val="20"/>
          <w:szCs w:val="20"/>
        </w:rPr>
        <w:t>Parrish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</w:r>
      <w:r w:rsidR="00857CFC">
        <w:rPr>
          <w:rFonts w:ascii="Arial" w:hAnsi="Arial" w:cs="Arial"/>
          <w:color w:val="000000" w:themeColor="text1"/>
          <w:sz w:val="20"/>
          <w:szCs w:val="20"/>
        </w:rPr>
        <w:t>Harry Falconer</w:t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902D13" w14:textId="6AC653F9" w:rsidR="00A141F1" w:rsidRPr="00BD215D" w:rsidRDefault="00702BF5" w:rsidP="00BD215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Looking into squash kit with Stuart Anderson to sponsor</w:t>
      </w:r>
      <w:r>
        <w:rPr>
          <w:rFonts w:ascii="Arial" w:hAnsi="Arial" w:cs="Arial"/>
          <w:color w:val="000000" w:themeColor="text1"/>
          <w:sz w:val="20"/>
          <w:szCs w:val="20"/>
        </w:rPr>
        <w:t>. RE/HF/MH to meet with Stuart Anderson to sort sponsorship and shirt design – RE/HF/MH</w:t>
      </w:r>
    </w:p>
    <w:p w14:paraId="311E0A52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05964AE" w14:textId="765B4748" w:rsidR="00A141F1" w:rsidRPr="00BD215D" w:rsidRDefault="00702BF5" w:rsidP="00702BF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 Glass Perspex behind court 2</w:t>
      </w:r>
      <w:r>
        <w:rPr>
          <w:rFonts w:ascii="Arial" w:hAnsi="Arial" w:cs="Arial"/>
          <w:color w:val="000000" w:themeColor="text1"/>
          <w:sz w:val="20"/>
          <w:szCs w:val="20"/>
        </w:rPr>
        <w:t>. First price is    £1825.00 to get 2 more quotes.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–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PP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/RE</w:t>
      </w:r>
    </w:p>
    <w:p w14:paraId="40784AF1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350639C4" w14:textId="2BD689A9" w:rsidR="00A141F1" w:rsidRPr="00BD215D" w:rsidRDefault="00ED4994" w:rsidP="00BD215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 xml:space="preserve"> Bottom seat on metal seating needs sponge/rubber end</w:t>
      </w:r>
      <w:r w:rsidR="00F43089">
        <w:rPr>
          <w:rFonts w:ascii="Arial" w:hAnsi="Arial" w:cs="Arial"/>
          <w:color w:val="000000" w:themeColor="text1"/>
          <w:sz w:val="20"/>
          <w:szCs w:val="20"/>
        </w:rPr>
        <w:t>. The seating has been taken up until repaired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–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MH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6E74" w:rsidRPr="001B6E74">
        <w:rPr>
          <w:rFonts w:ascii="Arial" w:hAnsi="Arial" w:cs="Arial"/>
          <w:color w:val="FF0000"/>
          <w:sz w:val="20"/>
          <w:szCs w:val="20"/>
        </w:rPr>
        <w:t>DONE</w:t>
      </w:r>
    </w:p>
    <w:p w14:paraId="228CDD02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107666D" w14:textId="62F2FCE4" w:rsidR="00A141F1" w:rsidRPr="00BD215D" w:rsidRDefault="001B6E74" w:rsidP="00BD215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 xml:space="preserve">. Wobbly boards on Court </w:t>
      </w:r>
      <w:proofErr w:type="gramStart"/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3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 -</w:t>
      </w:r>
      <w:proofErr w:type="gramEnd"/>
      <w:r w:rsidR="00FF22C3">
        <w:rPr>
          <w:rFonts w:ascii="Arial" w:hAnsi="Arial" w:cs="Arial"/>
          <w:color w:val="000000" w:themeColor="text1"/>
          <w:sz w:val="20"/>
          <w:szCs w:val="20"/>
        </w:rPr>
        <w:t>MH</w:t>
      </w:r>
      <w:r w:rsidR="00BB7F45">
        <w:rPr>
          <w:rFonts w:ascii="Arial" w:hAnsi="Arial" w:cs="Arial"/>
          <w:color w:val="000000" w:themeColor="text1"/>
          <w:sz w:val="20"/>
          <w:szCs w:val="20"/>
        </w:rPr>
        <w:t>/JT</w:t>
      </w:r>
    </w:p>
    <w:p w14:paraId="63F12F20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AA42A90" w14:textId="6FBDFCE0" w:rsidR="00A141F1" w:rsidRPr="00BD215D" w:rsidRDefault="00BB7F45" w:rsidP="00A141F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ED4994">
        <w:rPr>
          <w:rFonts w:ascii="Arial" w:hAnsi="Arial" w:cs="Arial"/>
          <w:color w:val="000000" w:themeColor="text1"/>
          <w:sz w:val="20"/>
          <w:szCs w:val="20"/>
        </w:rPr>
        <w:t>.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 xml:space="preserve"> Prices for getting shirts framed ongoing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3089">
        <w:rPr>
          <w:rFonts w:ascii="Arial" w:hAnsi="Arial" w:cs="Arial"/>
          <w:color w:val="000000" w:themeColor="text1"/>
          <w:sz w:val="20"/>
          <w:szCs w:val="20"/>
        </w:rPr>
        <w:t>–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RE</w:t>
      </w:r>
      <w:r w:rsidR="00F43089">
        <w:rPr>
          <w:rFonts w:ascii="Arial" w:hAnsi="Arial" w:cs="Arial"/>
          <w:color w:val="000000" w:themeColor="text1"/>
          <w:sz w:val="20"/>
          <w:szCs w:val="20"/>
        </w:rPr>
        <w:t>/SM/PC</w:t>
      </w:r>
    </w:p>
    <w:p w14:paraId="28194E42" w14:textId="77777777" w:rsidR="00BD215D" w:rsidRDefault="00BD215D" w:rsidP="00A1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339747B" w14:textId="77777777" w:rsidR="00A141F1" w:rsidRPr="00BD215D" w:rsidRDefault="00A141F1" w:rsidP="00A1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06628E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55BACD01" w14:textId="4D6F2F47" w:rsidR="00F863DE" w:rsidRPr="00BD215D" w:rsidRDefault="002B17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Harry out of contract in 2 days. To be offered a new year contract.</w:t>
      </w:r>
    </w:p>
    <w:p w14:paraId="7057C157" w14:textId="3D7598E0" w:rsidR="00F863DE" w:rsidRDefault="00F863DE">
      <w:pPr>
        <w:rPr>
          <w:rFonts w:ascii="Arial" w:hAnsi="Arial" w:cs="Arial"/>
          <w:sz w:val="20"/>
          <w:szCs w:val="20"/>
        </w:rPr>
      </w:pPr>
    </w:p>
    <w:p w14:paraId="63769A4C" w14:textId="765F8EC3" w:rsidR="002B17AC" w:rsidRDefault="00895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Proposal for new companies to sponsor.</w:t>
      </w:r>
    </w:p>
    <w:p w14:paraId="4AF4C261" w14:textId="2AD1E0AD" w:rsidR="008953B8" w:rsidRDefault="008953B8">
      <w:pPr>
        <w:rPr>
          <w:rFonts w:ascii="Arial" w:hAnsi="Arial" w:cs="Arial"/>
          <w:sz w:val="20"/>
          <w:szCs w:val="20"/>
        </w:rPr>
      </w:pPr>
    </w:p>
    <w:p w14:paraId="326517E7" w14:textId="6860EDE7" w:rsidR="008953B8" w:rsidRDefault="00895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Greek Shak have left the club and club speaking to Funny Onion.</w:t>
      </w:r>
      <w:r w:rsidR="008A6446">
        <w:rPr>
          <w:rFonts w:ascii="Arial" w:hAnsi="Arial" w:cs="Arial"/>
          <w:sz w:val="20"/>
          <w:szCs w:val="20"/>
        </w:rPr>
        <w:t xml:space="preserve"> There have also been a few people show interest in the club.</w:t>
      </w:r>
    </w:p>
    <w:p w14:paraId="6993A669" w14:textId="6063EEC6" w:rsidR="008A6446" w:rsidRDefault="008A6446">
      <w:pPr>
        <w:rPr>
          <w:rFonts w:ascii="Arial" w:hAnsi="Arial" w:cs="Arial"/>
          <w:sz w:val="20"/>
          <w:szCs w:val="20"/>
        </w:rPr>
      </w:pPr>
    </w:p>
    <w:p w14:paraId="74CBF998" w14:textId="77777777" w:rsidR="008A6446" w:rsidRPr="00BD215D" w:rsidRDefault="008A6446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3806E6A2" w14:textId="4781835B" w:rsidR="00F863DE" w:rsidRDefault="00F863DE">
      <w:pPr>
        <w:rPr>
          <w:rFonts w:ascii="Arial" w:hAnsi="Arial" w:cs="Arial"/>
          <w:sz w:val="20"/>
          <w:szCs w:val="20"/>
        </w:rPr>
      </w:pPr>
    </w:p>
    <w:p w14:paraId="7DD6FF7C" w14:textId="7854BDDD" w:rsidR="00F43089" w:rsidRDefault="008A644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Ball machine is being sent back.</w:t>
      </w:r>
    </w:p>
    <w:p w14:paraId="6604B0B5" w14:textId="5CFBFF78" w:rsidR="008A6446" w:rsidRDefault="008A644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A849821" w14:textId="0635B407" w:rsidR="008A6446" w:rsidRDefault="009A64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Good feedback about the seating being repaired.</w:t>
      </w:r>
    </w:p>
    <w:p w14:paraId="55482AB0" w14:textId="4C9A79FA" w:rsidR="009A64F6" w:rsidRDefault="009A64F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465611" w14:textId="0A00DF09" w:rsidR="009A64F6" w:rsidRDefault="009A64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Door code needs amending as can get in using 1234.</w:t>
      </w:r>
    </w:p>
    <w:p w14:paraId="5E79010F" w14:textId="632A7D68" w:rsidR="009A64F6" w:rsidRDefault="009A64F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19DA44" w14:textId="7BABA26B" w:rsidR="009A64F6" w:rsidRDefault="00CD67C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Some chairs in the club are unstable.  Any that aren’t adequate feel free to move out.</w:t>
      </w:r>
    </w:p>
    <w:p w14:paraId="0282CEC6" w14:textId="6F43249E" w:rsidR="00CD67C9" w:rsidRDefault="00CD67C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E0C56C" w14:textId="501EF358" w:rsidR="00CD67C9" w:rsidRDefault="001E08A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Courts need cleaning.</w:t>
      </w:r>
    </w:p>
    <w:p w14:paraId="4E6A6869" w14:textId="77777777" w:rsidR="001E08A0" w:rsidRDefault="001E08A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0C1DF5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7CEC9200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0636F729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7D04FECA" w14:textId="1AA9FC0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lastRenderedPageBreak/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6D49E675" w14:textId="3657E552" w:rsidR="00BD215D" w:rsidRPr="00BD215D" w:rsidRDefault="00BD215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215D">
        <w:rPr>
          <w:rFonts w:ascii="Arial" w:hAnsi="Arial" w:cs="Arial"/>
          <w:sz w:val="20"/>
          <w:szCs w:val="20"/>
        </w:rPr>
        <w:t xml:space="preserve">Looking into squash kit </w:t>
      </w:r>
      <w:r w:rsidR="003E788E">
        <w:rPr>
          <w:rFonts w:ascii="Arial" w:hAnsi="Arial" w:cs="Arial"/>
          <w:sz w:val="20"/>
          <w:szCs w:val="20"/>
        </w:rPr>
        <w:t>with Stuart Anderson re Sponsorship and shirt design</w:t>
      </w:r>
      <w:r w:rsidRPr="00BD215D">
        <w:rPr>
          <w:rFonts w:ascii="Arial" w:hAnsi="Arial" w:cs="Arial"/>
          <w:sz w:val="20"/>
          <w:szCs w:val="20"/>
        </w:rPr>
        <w:t xml:space="preserve"> – RE/HF/AS</w:t>
      </w:r>
    </w:p>
    <w:p w14:paraId="0D609DB4" w14:textId="4E8EB365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1462B7B1" w14:textId="779FDE5E" w:rsidR="00BD215D" w:rsidRDefault="003E788E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D215D">
        <w:rPr>
          <w:rFonts w:ascii="Arial" w:hAnsi="Arial" w:cs="Arial"/>
          <w:sz w:val="20"/>
          <w:szCs w:val="20"/>
        </w:rPr>
        <w:t xml:space="preserve">. </w:t>
      </w:r>
      <w:r w:rsidR="00AC539D">
        <w:rPr>
          <w:rFonts w:ascii="Arial" w:hAnsi="Arial" w:cs="Arial"/>
          <w:sz w:val="20"/>
          <w:szCs w:val="20"/>
        </w:rPr>
        <w:t xml:space="preserve">Glass </w:t>
      </w:r>
      <w:r w:rsidR="00FF22C3">
        <w:rPr>
          <w:rFonts w:ascii="Arial" w:hAnsi="Arial" w:cs="Arial"/>
          <w:sz w:val="20"/>
          <w:szCs w:val="20"/>
        </w:rPr>
        <w:t>Perspex</w:t>
      </w:r>
      <w:r w:rsidR="00AC539D">
        <w:rPr>
          <w:rFonts w:ascii="Arial" w:hAnsi="Arial" w:cs="Arial"/>
          <w:sz w:val="20"/>
          <w:szCs w:val="20"/>
        </w:rPr>
        <w:t xml:space="preserve"> behind court 2 to get a price for the whole job</w:t>
      </w:r>
      <w:r>
        <w:rPr>
          <w:rFonts w:ascii="Arial" w:hAnsi="Arial" w:cs="Arial"/>
          <w:sz w:val="20"/>
          <w:szCs w:val="20"/>
        </w:rPr>
        <w:t xml:space="preserve"> need 2 more quotes</w:t>
      </w:r>
      <w:r w:rsidR="00AC539D">
        <w:rPr>
          <w:rFonts w:ascii="Arial" w:hAnsi="Arial" w:cs="Arial"/>
          <w:sz w:val="20"/>
          <w:szCs w:val="20"/>
        </w:rPr>
        <w:t xml:space="preserve"> – PP</w:t>
      </w:r>
    </w:p>
    <w:p w14:paraId="6650FF3F" w14:textId="30C7A67B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0BAD25F0" w14:textId="7C9FE583" w:rsidR="00AC539D" w:rsidRDefault="001E08A0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C539D">
        <w:rPr>
          <w:rFonts w:ascii="Arial" w:hAnsi="Arial" w:cs="Arial"/>
          <w:sz w:val="20"/>
          <w:szCs w:val="20"/>
        </w:rPr>
        <w:t>. Wobbly boards on court 1 and 3.  Needs corking first – MH</w:t>
      </w:r>
    </w:p>
    <w:p w14:paraId="6BCB4212" w14:textId="445BE770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14CA9FBD" w14:textId="0BE405D0" w:rsidR="00AC539D" w:rsidRDefault="001E08A0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C539D">
        <w:rPr>
          <w:rFonts w:ascii="Arial" w:hAnsi="Arial" w:cs="Arial"/>
          <w:sz w:val="20"/>
          <w:szCs w:val="20"/>
        </w:rPr>
        <w:t>. To get prices for getting shirts framed – RE/SM/PC</w:t>
      </w:r>
    </w:p>
    <w:p w14:paraId="05D663BD" w14:textId="0CBCF01A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C8D88FC" w14:textId="5B20E0AE" w:rsidR="00FF22C3" w:rsidRPr="00BD215D" w:rsidRDefault="00FF22C3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Thanks for a productive meeting.  The next meeting will be </w:t>
      </w:r>
      <w:r w:rsidR="00B827C2">
        <w:rPr>
          <w:rFonts w:ascii="Arial" w:hAnsi="Arial" w:cs="Arial"/>
          <w:sz w:val="20"/>
          <w:szCs w:val="20"/>
        </w:rPr>
        <w:t>10/05/</w:t>
      </w:r>
      <w:r>
        <w:rPr>
          <w:rFonts w:ascii="Arial" w:hAnsi="Arial" w:cs="Arial"/>
          <w:sz w:val="20"/>
          <w:szCs w:val="20"/>
        </w:rPr>
        <w:t>22 at 6PM.</w:t>
      </w:r>
    </w:p>
    <w:p w14:paraId="473D9657" w14:textId="77777777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3"/>
  </w:num>
  <w:num w:numId="2" w16cid:durableId="982081664">
    <w:abstractNumId w:val="1"/>
  </w:num>
  <w:num w:numId="3" w16cid:durableId="429860644">
    <w:abstractNumId w:val="2"/>
  </w:num>
  <w:num w:numId="4" w16cid:durableId="27679233">
    <w:abstractNumId w:val="0"/>
  </w:num>
  <w:num w:numId="5" w16cid:durableId="1283534113">
    <w:abstractNumId w:val="5"/>
  </w:num>
  <w:num w:numId="6" w16cid:durableId="1368991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136E2D"/>
    <w:rsid w:val="001B6E74"/>
    <w:rsid w:val="001E08A0"/>
    <w:rsid w:val="002B17AC"/>
    <w:rsid w:val="00375B7E"/>
    <w:rsid w:val="003D6BC8"/>
    <w:rsid w:val="003E788E"/>
    <w:rsid w:val="006613CD"/>
    <w:rsid w:val="00702BF5"/>
    <w:rsid w:val="00764870"/>
    <w:rsid w:val="00857CFC"/>
    <w:rsid w:val="00892D17"/>
    <w:rsid w:val="008953B8"/>
    <w:rsid w:val="008A6446"/>
    <w:rsid w:val="009A64F6"/>
    <w:rsid w:val="00A141F1"/>
    <w:rsid w:val="00AC539D"/>
    <w:rsid w:val="00AE78FE"/>
    <w:rsid w:val="00B032DD"/>
    <w:rsid w:val="00B827C2"/>
    <w:rsid w:val="00BB7F45"/>
    <w:rsid w:val="00BD215D"/>
    <w:rsid w:val="00C71040"/>
    <w:rsid w:val="00CD67C9"/>
    <w:rsid w:val="00EA4693"/>
    <w:rsid w:val="00ED4994"/>
    <w:rsid w:val="00F43089"/>
    <w:rsid w:val="00F863DE"/>
    <w:rsid w:val="00F91F82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2022-05-03T12:28:00Z</dcterms:created>
  <dcterms:modified xsi:type="dcterms:W3CDTF">2022-05-03T12:28:00Z</dcterms:modified>
</cp:coreProperties>
</file>